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462B2" w14:textId="77777777" w:rsidR="0068188A" w:rsidRPr="00603623" w:rsidRDefault="006D3C87" w:rsidP="00C16B79">
      <w:pPr>
        <w:bidi/>
        <w:rPr>
          <w:rFonts w:ascii="Simplified Arabic" w:hAnsi="Simplified Arabic" w:cs="Simplified Arabic"/>
          <w:b/>
          <w:bCs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rtl/>
          <w:lang w:bidi="ar-EG"/>
        </w:rPr>
        <w:t xml:space="preserve"> </w:t>
      </w:r>
    </w:p>
    <w:tbl>
      <w:tblPr>
        <w:tblStyle w:val="TableGrid"/>
        <w:bidiVisual/>
        <w:tblW w:w="10188" w:type="dxa"/>
        <w:tblLook w:val="04A0" w:firstRow="1" w:lastRow="0" w:firstColumn="1" w:lastColumn="0" w:noHBand="0" w:noVBand="1"/>
      </w:tblPr>
      <w:tblGrid>
        <w:gridCol w:w="601"/>
        <w:gridCol w:w="3569"/>
        <w:gridCol w:w="1068"/>
        <w:gridCol w:w="1989"/>
        <w:gridCol w:w="75"/>
        <w:gridCol w:w="30"/>
        <w:gridCol w:w="45"/>
        <w:gridCol w:w="21"/>
        <w:gridCol w:w="180"/>
        <w:gridCol w:w="90"/>
        <w:gridCol w:w="84"/>
        <w:gridCol w:w="75"/>
        <w:gridCol w:w="15"/>
        <w:gridCol w:w="15"/>
        <w:gridCol w:w="15"/>
        <w:gridCol w:w="30"/>
        <w:gridCol w:w="15"/>
        <w:gridCol w:w="18"/>
        <w:gridCol w:w="12"/>
        <w:gridCol w:w="15"/>
        <w:gridCol w:w="15"/>
        <w:gridCol w:w="15"/>
        <w:gridCol w:w="15"/>
        <w:gridCol w:w="120"/>
        <w:gridCol w:w="465"/>
        <w:gridCol w:w="30"/>
        <w:gridCol w:w="195"/>
        <w:gridCol w:w="75"/>
        <w:gridCol w:w="1296"/>
      </w:tblGrid>
      <w:tr w:rsidR="0068188A" w:rsidRPr="00AD61F3" w14:paraId="25C1C4D6" w14:textId="77777777" w:rsidTr="00975CF6">
        <w:tc>
          <w:tcPr>
            <w:tcW w:w="4170" w:type="dxa"/>
            <w:gridSpan w:val="2"/>
          </w:tcPr>
          <w:p w14:paraId="7CFB0AD8" w14:textId="77777777" w:rsidR="0068188A" w:rsidRPr="00AD61F3" w:rsidRDefault="0068188A" w:rsidP="00980DB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اسم المشروع:</w:t>
            </w:r>
          </w:p>
        </w:tc>
        <w:tc>
          <w:tcPr>
            <w:tcW w:w="6018" w:type="dxa"/>
            <w:gridSpan w:val="27"/>
          </w:tcPr>
          <w:p w14:paraId="45DC0BE9" w14:textId="77777777" w:rsidR="0068188A" w:rsidRPr="00AD61F3" w:rsidRDefault="0068188A" w:rsidP="00C378C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رقم </w:t>
            </w:r>
            <w:r w:rsidR="00C378C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مهمة العمل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:</w:t>
            </w:r>
          </w:p>
        </w:tc>
      </w:tr>
      <w:tr w:rsidR="0068188A" w:rsidRPr="00AD61F3" w14:paraId="1E4090AD" w14:textId="77777777" w:rsidTr="00975CF6">
        <w:tc>
          <w:tcPr>
            <w:tcW w:w="4170" w:type="dxa"/>
            <w:gridSpan w:val="2"/>
          </w:tcPr>
          <w:p w14:paraId="15A8FB65" w14:textId="77777777" w:rsidR="0068188A" w:rsidRPr="00AD61F3" w:rsidRDefault="0068188A" w:rsidP="00980DBB">
            <w:pPr>
              <w:tabs>
                <w:tab w:val="left" w:pos="25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ab/>
              <w:t>المرفق:</w:t>
            </w:r>
          </w:p>
        </w:tc>
        <w:tc>
          <w:tcPr>
            <w:tcW w:w="6018" w:type="dxa"/>
            <w:gridSpan w:val="27"/>
          </w:tcPr>
          <w:p w14:paraId="0EC10745" w14:textId="77777777" w:rsidR="0068188A" w:rsidRPr="00AD61F3" w:rsidRDefault="0068188A" w:rsidP="00980DB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رقم سجل الآلة:</w:t>
            </w:r>
          </w:p>
        </w:tc>
      </w:tr>
      <w:tr w:rsidR="0068188A" w:rsidRPr="00AD61F3" w14:paraId="0EC5B31F" w14:textId="77777777" w:rsidTr="00980DBB">
        <w:tc>
          <w:tcPr>
            <w:tcW w:w="10188" w:type="dxa"/>
            <w:gridSpan w:val="29"/>
            <w:shd w:val="clear" w:color="auto" w:fill="8DB3E2" w:themeFill="text2" w:themeFillTint="66"/>
          </w:tcPr>
          <w:p w14:paraId="2DFAEF93" w14:textId="77777777" w:rsidR="0068188A" w:rsidRPr="00AD61F3" w:rsidRDefault="0068188A" w:rsidP="00980D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التفاصيل</w:t>
            </w:r>
          </w:p>
        </w:tc>
      </w:tr>
      <w:tr w:rsidR="0068188A" w:rsidRPr="00AD61F3" w14:paraId="4E94C8C8" w14:textId="77777777" w:rsidTr="00AD61F3">
        <w:trPr>
          <w:trHeight w:val="440"/>
        </w:trPr>
        <w:tc>
          <w:tcPr>
            <w:tcW w:w="601" w:type="dxa"/>
            <w:tcBorders>
              <w:right w:val="single" w:sz="4" w:space="0" w:color="auto"/>
            </w:tcBorders>
          </w:tcPr>
          <w:p w14:paraId="51756222" w14:textId="77777777" w:rsidR="0068188A" w:rsidRPr="00AD61F3" w:rsidRDefault="0068188A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1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42A332" w14:textId="77777777" w:rsidR="0068188A" w:rsidRPr="00AD61F3" w:rsidRDefault="0068188A" w:rsidP="00E73AC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الخدمة</w:t>
            </w:r>
          </w:p>
        </w:tc>
        <w:tc>
          <w:tcPr>
            <w:tcW w:w="4950" w:type="dxa"/>
            <w:gridSpan w:val="26"/>
            <w:tcBorders>
              <w:left w:val="single" w:sz="4" w:space="0" w:color="auto"/>
            </w:tcBorders>
          </w:tcPr>
          <w:p w14:paraId="5A7B7DC5" w14:textId="77777777" w:rsidR="0068188A" w:rsidRPr="00AD61F3" w:rsidRDefault="0068188A" w:rsidP="00980D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E73ACF" w:rsidRPr="00AD61F3" w14:paraId="4691F873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3CE76ECF" w14:textId="77777777" w:rsidR="00E73ACF" w:rsidRPr="00AD61F3" w:rsidRDefault="00E73ACF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2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92BFFC" w14:textId="77777777" w:rsidR="00E73ACF" w:rsidRPr="00AD61F3" w:rsidRDefault="00E73ACF" w:rsidP="00980DB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المبنى</w:t>
            </w:r>
          </w:p>
        </w:tc>
        <w:tc>
          <w:tcPr>
            <w:tcW w:w="4950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BF6A5" w14:textId="77777777" w:rsidR="00E73ACF" w:rsidRPr="00AD61F3" w:rsidRDefault="00E73ACF" w:rsidP="00980DBB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E73ACF" w:rsidRPr="00AD61F3" w14:paraId="20AD0AD2" w14:textId="77777777" w:rsidTr="006E7C10">
        <w:trPr>
          <w:trHeight w:val="260"/>
        </w:trPr>
        <w:tc>
          <w:tcPr>
            <w:tcW w:w="601" w:type="dxa"/>
            <w:tcBorders>
              <w:right w:val="single" w:sz="4" w:space="0" w:color="auto"/>
            </w:tcBorders>
          </w:tcPr>
          <w:p w14:paraId="68F52BD1" w14:textId="77777777" w:rsidR="00E73ACF" w:rsidRPr="00AD61F3" w:rsidRDefault="00E73ACF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3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9EDB2D" w14:textId="77777777" w:rsidR="00E73ACF" w:rsidRPr="00AD61F3" w:rsidRDefault="00E73ACF" w:rsidP="00980DB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رقم المعدات</w:t>
            </w:r>
          </w:p>
        </w:tc>
        <w:tc>
          <w:tcPr>
            <w:tcW w:w="4950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14:paraId="094B168E" w14:textId="77777777" w:rsidR="00E73ACF" w:rsidRPr="00AD61F3" w:rsidRDefault="00E73ACF" w:rsidP="00980DBB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68188A" w:rsidRPr="00AD61F3" w14:paraId="32A8774A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2984EDD6" w14:textId="77777777" w:rsidR="0068188A" w:rsidRPr="00AD61F3" w:rsidRDefault="0068188A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4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A4F285" w14:textId="77777777" w:rsidR="0068188A" w:rsidRPr="00AD61F3" w:rsidRDefault="00E73ACF" w:rsidP="00980DBB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الكمية</w:t>
            </w:r>
          </w:p>
        </w:tc>
        <w:tc>
          <w:tcPr>
            <w:tcW w:w="4950" w:type="dxa"/>
            <w:gridSpan w:val="26"/>
            <w:tcBorders>
              <w:left w:val="single" w:sz="4" w:space="0" w:color="auto"/>
            </w:tcBorders>
          </w:tcPr>
          <w:p w14:paraId="31F8D8F8" w14:textId="77777777" w:rsidR="0068188A" w:rsidRPr="00AD61F3" w:rsidRDefault="0068188A" w:rsidP="00980D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E73ACF" w:rsidRPr="00AD61F3" w14:paraId="082A7D18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03F51985" w14:textId="77777777" w:rsidR="00E73ACF" w:rsidRPr="00AD61F3" w:rsidRDefault="00E73ACF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5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E0A94D" w14:textId="77777777" w:rsidR="00E73ACF" w:rsidRPr="00AD61F3" w:rsidRDefault="00E73ACF" w:rsidP="00980DB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جهة التصنيع</w:t>
            </w:r>
          </w:p>
        </w:tc>
        <w:tc>
          <w:tcPr>
            <w:tcW w:w="4950" w:type="dxa"/>
            <w:gridSpan w:val="26"/>
            <w:tcBorders>
              <w:left w:val="single" w:sz="4" w:space="0" w:color="auto"/>
            </w:tcBorders>
            <w:vAlign w:val="center"/>
          </w:tcPr>
          <w:p w14:paraId="01CBF2B3" w14:textId="77777777" w:rsidR="00E73ACF" w:rsidRPr="00AD61F3" w:rsidRDefault="00E73ACF" w:rsidP="00980DBB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>*</w:t>
            </w:r>
          </w:p>
        </w:tc>
      </w:tr>
      <w:tr w:rsidR="000F03CD" w:rsidRPr="00AD61F3" w14:paraId="51128040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610DC0CF" w14:textId="77777777" w:rsidR="000F03CD" w:rsidRPr="00AD61F3" w:rsidRDefault="000F03CD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6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AAB3C8" w14:textId="77777777" w:rsidR="000F03CD" w:rsidRPr="00AD61F3" w:rsidRDefault="000F03CD" w:rsidP="000F03CD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رقم الموديل</w:t>
            </w:r>
          </w:p>
        </w:tc>
        <w:tc>
          <w:tcPr>
            <w:tcW w:w="4950" w:type="dxa"/>
            <w:gridSpan w:val="26"/>
            <w:tcBorders>
              <w:left w:val="single" w:sz="4" w:space="0" w:color="auto"/>
            </w:tcBorders>
            <w:vAlign w:val="center"/>
          </w:tcPr>
          <w:p w14:paraId="1ABFF479" w14:textId="77777777" w:rsidR="000F03CD" w:rsidRPr="00AD61F3" w:rsidRDefault="000F03CD" w:rsidP="00980DBB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>*</w:t>
            </w:r>
          </w:p>
        </w:tc>
      </w:tr>
      <w:tr w:rsidR="000F03CD" w:rsidRPr="00AD61F3" w14:paraId="67D1A9E5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4DCEFD3A" w14:textId="77777777" w:rsidR="000F03CD" w:rsidRPr="00AD61F3" w:rsidRDefault="000F03CD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7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D57C14" w14:textId="77777777" w:rsidR="000F03CD" w:rsidRPr="00AD61F3" w:rsidRDefault="000F03CD" w:rsidP="00980DBB">
            <w:pPr>
              <w:tabs>
                <w:tab w:val="right" w:pos="540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ظروف الخدمة</w:t>
            </w:r>
          </w:p>
        </w:tc>
        <w:tc>
          <w:tcPr>
            <w:tcW w:w="4950" w:type="dxa"/>
            <w:gridSpan w:val="26"/>
            <w:tcBorders>
              <w:left w:val="single" w:sz="4" w:space="0" w:color="auto"/>
            </w:tcBorders>
          </w:tcPr>
          <w:p w14:paraId="5105D538" w14:textId="77777777" w:rsidR="000F03CD" w:rsidRPr="00AD61F3" w:rsidRDefault="000F03CD" w:rsidP="00980D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0F03CD" w:rsidRPr="00AD61F3" w14:paraId="52BB7AD6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716FAD40" w14:textId="77777777" w:rsidR="000F03CD" w:rsidRPr="00AD61F3" w:rsidRDefault="000F03CD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8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566224" w14:textId="77777777" w:rsidR="000F03CD" w:rsidRPr="00AD61F3" w:rsidRDefault="000F03CD" w:rsidP="00980DBB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درجة الحرارة المحيطة</w:t>
            </w:r>
          </w:p>
        </w:tc>
        <w:tc>
          <w:tcPr>
            <w:tcW w:w="4950" w:type="dxa"/>
            <w:gridSpan w:val="26"/>
            <w:tcBorders>
              <w:left w:val="single" w:sz="4" w:space="0" w:color="auto"/>
            </w:tcBorders>
          </w:tcPr>
          <w:p w14:paraId="60FFDC83" w14:textId="77777777" w:rsidR="000F03CD" w:rsidRPr="00AD61F3" w:rsidRDefault="000F03CD" w:rsidP="00980D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0F03CD" w:rsidRPr="00AD61F3" w14:paraId="0F092E9D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7D643722" w14:textId="77777777" w:rsidR="000F03CD" w:rsidRPr="00AD61F3" w:rsidRDefault="000F03CD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9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A419ED" w14:textId="77777777" w:rsidR="000F03CD" w:rsidRPr="00AD61F3" w:rsidRDefault="000F03CD" w:rsidP="00980DB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داخلي (الصيف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الشتاء)             (درجة مئوية)</w:t>
            </w:r>
          </w:p>
        </w:tc>
        <w:tc>
          <w:tcPr>
            <w:tcW w:w="260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1A835545" w14:textId="77777777" w:rsidR="000F03CD" w:rsidRPr="00AD61F3" w:rsidRDefault="000F03CD" w:rsidP="00980D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6" w:type="dxa"/>
            <w:gridSpan w:val="16"/>
            <w:tcBorders>
              <w:left w:val="single" w:sz="4" w:space="0" w:color="auto"/>
            </w:tcBorders>
          </w:tcPr>
          <w:p w14:paraId="3B6AE613" w14:textId="77777777" w:rsidR="000F03CD" w:rsidRPr="00AD61F3" w:rsidRDefault="000F03CD" w:rsidP="00980D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0F03CD" w:rsidRPr="00AD61F3" w14:paraId="51379770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6E4DE9FD" w14:textId="77777777" w:rsidR="000F03CD" w:rsidRPr="00AD61F3" w:rsidRDefault="000F03CD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10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168E83" w14:textId="77777777" w:rsidR="000F03CD" w:rsidRPr="00AD61F3" w:rsidRDefault="000F03CD" w:rsidP="00980DB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خارجي (الصيف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الشتاء)             (درجة مئوية)</w:t>
            </w:r>
          </w:p>
        </w:tc>
        <w:tc>
          <w:tcPr>
            <w:tcW w:w="260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61E52" w14:textId="77777777" w:rsidR="000F03CD" w:rsidRPr="00AD61F3" w:rsidRDefault="000F03CD" w:rsidP="00980DBB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</w:pPr>
          </w:p>
        </w:tc>
        <w:tc>
          <w:tcPr>
            <w:tcW w:w="2346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5E464" w14:textId="77777777" w:rsidR="000F03CD" w:rsidRPr="00AD61F3" w:rsidRDefault="000F03CD" w:rsidP="00980DBB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</w:pPr>
          </w:p>
        </w:tc>
      </w:tr>
      <w:tr w:rsidR="000F03CD" w:rsidRPr="00AD61F3" w14:paraId="328F64CE" w14:textId="77777777" w:rsidTr="00AD61F3">
        <w:trPr>
          <w:trHeight w:val="350"/>
        </w:trPr>
        <w:tc>
          <w:tcPr>
            <w:tcW w:w="601" w:type="dxa"/>
            <w:tcBorders>
              <w:right w:val="single" w:sz="4" w:space="0" w:color="auto"/>
            </w:tcBorders>
          </w:tcPr>
          <w:p w14:paraId="5CB97CA0" w14:textId="77777777" w:rsidR="000F03CD" w:rsidRPr="00AD61F3" w:rsidRDefault="000F03CD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11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EEF744" w14:textId="77777777" w:rsidR="000F03CD" w:rsidRPr="00AD61F3" w:rsidRDefault="000F03CD" w:rsidP="00980DB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سرعة رياح التصميم      (م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ثواني)</w:t>
            </w:r>
          </w:p>
        </w:tc>
        <w:tc>
          <w:tcPr>
            <w:tcW w:w="4950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14:paraId="3490D02F" w14:textId="77777777" w:rsidR="000F03CD" w:rsidRPr="00AD61F3" w:rsidRDefault="000F03CD" w:rsidP="00980D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0F03CD" w:rsidRPr="00AD61F3" w14:paraId="10A80768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421B027C" w14:textId="77777777" w:rsidR="000F03CD" w:rsidRPr="00AD61F3" w:rsidRDefault="000F03CD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12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3B2C1C" w14:textId="77777777" w:rsidR="000F03CD" w:rsidRPr="00AD61F3" w:rsidRDefault="000F03CD" w:rsidP="00980DB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ارتفاع الموقع   (م فوق ارتفاع الامتار)</w:t>
            </w:r>
          </w:p>
        </w:tc>
        <w:tc>
          <w:tcPr>
            <w:tcW w:w="4950" w:type="dxa"/>
            <w:gridSpan w:val="26"/>
            <w:tcBorders>
              <w:left w:val="single" w:sz="4" w:space="0" w:color="auto"/>
            </w:tcBorders>
          </w:tcPr>
          <w:p w14:paraId="7617F893" w14:textId="77777777" w:rsidR="000F03CD" w:rsidRPr="00AD61F3" w:rsidRDefault="000F03CD" w:rsidP="00980D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0F03CD" w:rsidRPr="00AD61F3" w14:paraId="4A3DBD0F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1930D8C1" w14:textId="77777777" w:rsidR="000F03CD" w:rsidRPr="00AD61F3" w:rsidRDefault="000F03CD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13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F831E5" w14:textId="77777777" w:rsidR="000F03CD" w:rsidRPr="00AD61F3" w:rsidRDefault="000F03CD" w:rsidP="00980DB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ضغط البناء (تناسبية إلى الغلاف الجوي)    (+-كيلوباسكال)</w:t>
            </w:r>
          </w:p>
        </w:tc>
        <w:tc>
          <w:tcPr>
            <w:tcW w:w="4950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14:paraId="299EC023" w14:textId="77777777" w:rsidR="000F03CD" w:rsidRPr="00AD61F3" w:rsidRDefault="000F03CD" w:rsidP="00980DBB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0F03CD" w:rsidRPr="00AD61F3" w14:paraId="3BA2AA75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3D8AB7B9" w14:textId="77777777" w:rsidR="000F03CD" w:rsidRPr="00AD61F3" w:rsidRDefault="000F03CD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14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B714CB" w14:textId="77777777" w:rsidR="000F03CD" w:rsidRPr="00AD61F3" w:rsidRDefault="000F03CD" w:rsidP="000F03C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نوع الغبار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حمل الغبار </w:t>
            </w:r>
          </w:p>
        </w:tc>
        <w:tc>
          <w:tcPr>
            <w:tcW w:w="4950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56864" w14:textId="77777777" w:rsidR="000F03CD" w:rsidRPr="00AD61F3" w:rsidRDefault="000F03CD" w:rsidP="00980DBB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0F03CD" w:rsidRPr="00AD61F3" w14:paraId="4CCCD378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6A721415" w14:textId="77777777" w:rsidR="000F03CD" w:rsidRPr="00AD61F3" w:rsidRDefault="000F03CD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15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7951B5" w14:textId="77777777" w:rsidR="000F03CD" w:rsidRPr="00AD61F3" w:rsidRDefault="000F03CD" w:rsidP="00980DBB">
            <w:pPr>
              <w:tabs>
                <w:tab w:val="center" w:pos="1602"/>
              </w:tabs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الغلاف الجوي المتآكل / الملوثات</w:t>
            </w:r>
          </w:p>
        </w:tc>
        <w:tc>
          <w:tcPr>
            <w:tcW w:w="251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04BB3" w14:textId="77777777" w:rsidR="000F03CD" w:rsidRPr="00AD61F3" w:rsidRDefault="000F03CD" w:rsidP="000F03CD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instrText xml:space="preserve"> FORMCHECKBOX </w:instrText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  <w:fldChar w:fldCharType="separate"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end"/>
            </w:r>
            <w:bookmarkEnd w:id="0"/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نعم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 xml:space="preserve"> 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ab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instrText xml:space="preserve"> FORMCHECKBOX </w:instrText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  <w:fldChar w:fldCharType="separate"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end"/>
            </w:r>
            <w:bookmarkEnd w:id="1"/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 xml:space="preserve"> 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لا</w:t>
            </w:r>
          </w:p>
        </w:tc>
        <w:tc>
          <w:tcPr>
            <w:tcW w:w="2436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4B551" w14:textId="77777777" w:rsidR="000F03CD" w:rsidRPr="00AD61F3" w:rsidRDefault="000F03CD" w:rsidP="00980DBB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0F03CD" w:rsidRPr="00AD61F3" w14:paraId="525715B7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68D983C6" w14:textId="77777777" w:rsidR="000F03CD" w:rsidRPr="00AD61F3" w:rsidRDefault="000F03CD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16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A13352" w14:textId="77777777" w:rsidR="000F03CD" w:rsidRPr="00AD61F3" w:rsidRDefault="000F03CD" w:rsidP="00980DBB">
            <w:pPr>
              <w:tabs>
                <w:tab w:val="center" w:pos="1602"/>
              </w:tabs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إزالة الدخان</w:t>
            </w:r>
          </w:p>
        </w:tc>
        <w:tc>
          <w:tcPr>
            <w:tcW w:w="4950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ABC4F" w14:textId="77777777" w:rsidR="000F03CD" w:rsidRPr="00AD61F3" w:rsidRDefault="000F03CD" w:rsidP="000F03CD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instrText xml:space="preserve"> FORMCHECKBOX </w:instrText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  <w:fldChar w:fldCharType="separate"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end"/>
            </w:r>
            <w:bookmarkEnd w:id="2"/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نعم   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instrText xml:space="preserve"> FORMCHECKBOX </w:instrText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  <w:fldChar w:fldCharType="separate"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end"/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لا</w:t>
            </w:r>
          </w:p>
        </w:tc>
      </w:tr>
      <w:tr w:rsidR="000F03CD" w:rsidRPr="00AD61F3" w14:paraId="55A0BD4A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71E8E06C" w14:textId="77777777" w:rsidR="000F03CD" w:rsidRPr="00AD61F3" w:rsidRDefault="000F03CD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17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F6925D" w14:textId="77777777" w:rsidR="000F03CD" w:rsidRPr="00AD61F3" w:rsidRDefault="00FA22A8" w:rsidP="00980DBB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التعريف</w:t>
            </w:r>
          </w:p>
        </w:tc>
        <w:tc>
          <w:tcPr>
            <w:tcW w:w="4950" w:type="dxa"/>
            <w:gridSpan w:val="26"/>
            <w:tcBorders>
              <w:left w:val="single" w:sz="4" w:space="0" w:color="auto"/>
            </w:tcBorders>
          </w:tcPr>
          <w:p w14:paraId="4759A877" w14:textId="77777777" w:rsidR="000F03CD" w:rsidRPr="00AD61F3" w:rsidRDefault="000F03CD" w:rsidP="00980D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843629" w:rsidRPr="00AD61F3" w14:paraId="22FA59E8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128A947B" w14:textId="77777777" w:rsidR="00843629" w:rsidRPr="00AD61F3" w:rsidRDefault="00843629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18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6EE8EE" w14:textId="77777777" w:rsidR="00843629" w:rsidRPr="00AD61F3" w:rsidRDefault="00843629" w:rsidP="00980DB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تركيب قياسي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عكسي</w:t>
            </w:r>
          </w:p>
        </w:tc>
        <w:tc>
          <w:tcPr>
            <w:tcW w:w="2679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ADFC8" w14:textId="77777777" w:rsidR="00843629" w:rsidRPr="00AD61F3" w:rsidRDefault="00843629" w:rsidP="00843629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instrText xml:space="preserve"> FORMCHECKBOX </w:instrText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  <w:fldChar w:fldCharType="separate"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end"/>
            </w:r>
            <w:bookmarkEnd w:id="3"/>
            <w:r w:rsidR="00AD61F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 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قياسي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 xml:space="preserve">   </w:t>
            </w:r>
          </w:p>
        </w:tc>
        <w:tc>
          <w:tcPr>
            <w:tcW w:w="2271" w:type="dxa"/>
            <w:gridSpan w:val="12"/>
            <w:tcBorders>
              <w:left w:val="single" w:sz="4" w:space="0" w:color="auto"/>
            </w:tcBorders>
            <w:vAlign w:val="center"/>
          </w:tcPr>
          <w:p w14:paraId="7397D604" w14:textId="77777777" w:rsidR="00843629" w:rsidRPr="00AD61F3" w:rsidRDefault="00843629" w:rsidP="00843629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instrText xml:space="preserve"> FORMCHECKBOX </w:instrText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  <w:fldChar w:fldCharType="separate"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end"/>
            </w:r>
            <w:bookmarkEnd w:id="4"/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عكسي</w:t>
            </w:r>
          </w:p>
        </w:tc>
      </w:tr>
      <w:tr w:rsidR="002721CB" w:rsidRPr="00AD61F3" w14:paraId="564B2A19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7957D5E5" w14:textId="77777777" w:rsidR="002721CB" w:rsidRPr="00AD61F3" w:rsidRDefault="002721CB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19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B5B05F" w14:textId="77777777" w:rsidR="002721CB" w:rsidRPr="00AD61F3" w:rsidRDefault="002721CB" w:rsidP="00980DB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مدخل مطوق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الحد الأدنى لفتحة الغطاء      (م3)</w:t>
            </w:r>
          </w:p>
        </w:tc>
        <w:tc>
          <w:tcPr>
            <w:tcW w:w="2709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C01DC" w14:textId="77777777" w:rsidR="002721CB" w:rsidRPr="00AD61F3" w:rsidRDefault="002721CB" w:rsidP="002721CB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instrText xml:space="preserve"> FORMCHECKBOX </w:instrText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  <w:fldChar w:fldCharType="separate"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end"/>
            </w:r>
            <w:bookmarkEnd w:id="5"/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نعم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 xml:space="preserve"> 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ab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instrText xml:space="preserve"> FORMCHECKBOX </w:instrText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  <w:fldChar w:fldCharType="separate"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end"/>
            </w:r>
            <w:bookmarkEnd w:id="6"/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 xml:space="preserve"> 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لا</w:t>
            </w:r>
          </w:p>
        </w:tc>
        <w:tc>
          <w:tcPr>
            <w:tcW w:w="224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00421" w14:textId="77777777" w:rsidR="002721CB" w:rsidRPr="00AD61F3" w:rsidRDefault="002721CB" w:rsidP="00980DBB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>*</w:t>
            </w:r>
          </w:p>
        </w:tc>
      </w:tr>
      <w:tr w:rsidR="002721CB" w:rsidRPr="00AD61F3" w14:paraId="362BB125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1C9ADF32" w14:textId="77777777" w:rsidR="002721CB" w:rsidRPr="00AD61F3" w:rsidRDefault="002721CB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20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713A08" w14:textId="77777777" w:rsidR="002721CB" w:rsidRPr="00AD61F3" w:rsidRDefault="002721CB" w:rsidP="00980DBB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نوع المحرك </w:t>
            </w:r>
          </w:p>
        </w:tc>
        <w:tc>
          <w:tcPr>
            <w:tcW w:w="2724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C3FF1" w14:textId="77777777" w:rsidR="002721CB" w:rsidRPr="00AD61F3" w:rsidRDefault="002721CB" w:rsidP="002721CB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instrText xml:space="preserve"> FORMCHECKBOX </w:instrText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  <w:fldChar w:fldCharType="separate"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end"/>
            </w:r>
            <w:bookmarkEnd w:id="7"/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مباشر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 xml:space="preserve">   </w:t>
            </w:r>
          </w:p>
        </w:tc>
        <w:tc>
          <w:tcPr>
            <w:tcW w:w="2226" w:type="dxa"/>
            <w:gridSpan w:val="9"/>
            <w:tcBorders>
              <w:left w:val="single" w:sz="4" w:space="0" w:color="auto"/>
            </w:tcBorders>
            <w:vAlign w:val="center"/>
          </w:tcPr>
          <w:p w14:paraId="1CBDBDEB" w14:textId="77777777" w:rsidR="002721CB" w:rsidRPr="00AD61F3" w:rsidRDefault="002721CB" w:rsidP="002721CB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instrText xml:space="preserve"> FORMCHECKBOX </w:instrText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  <w:fldChar w:fldCharType="separate"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end"/>
            </w:r>
            <w:bookmarkEnd w:id="8"/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حزام</w:t>
            </w:r>
          </w:p>
        </w:tc>
      </w:tr>
      <w:tr w:rsidR="000F03CD" w:rsidRPr="00AD61F3" w14:paraId="41AD4323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4537AAF0" w14:textId="77777777" w:rsidR="000F03CD" w:rsidRPr="00AD61F3" w:rsidRDefault="000F03CD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21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A59282" w14:textId="77777777" w:rsidR="000F03CD" w:rsidRPr="00AD61F3" w:rsidRDefault="002721CB" w:rsidP="00980DBB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مرشحات داخلية</w:t>
            </w:r>
          </w:p>
        </w:tc>
        <w:tc>
          <w:tcPr>
            <w:tcW w:w="4950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22620" w14:textId="77777777" w:rsidR="000F03CD" w:rsidRPr="00AD61F3" w:rsidRDefault="002721CB" w:rsidP="002721CB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instrText xml:space="preserve"> FORMCHECKBOX </w:instrText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  <w:fldChar w:fldCharType="separate"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end"/>
            </w:r>
            <w:bookmarkEnd w:id="9"/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نعم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 xml:space="preserve"> 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ab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instrText xml:space="preserve"> FORMCHECKBOX </w:instrText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  <w:fldChar w:fldCharType="separate"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end"/>
            </w:r>
            <w:bookmarkEnd w:id="10"/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 xml:space="preserve"> 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 xml:space="preserve"> 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ab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instrText xml:space="preserve"> FORMCHECKBOX </w:instrText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  <w:fldChar w:fldCharType="separate"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end"/>
            </w:r>
            <w:bookmarkEnd w:id="11"/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دائم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ab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instrText xml:space="preserve"> FORMCHECKBOX </w:instrText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  <w:fldChar w:fldCharType="separate"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end"/>
            </w:r>
            <w:bookmarkEnd w:id="12"/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 xml:space="preserve"> 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استعمال مرة واحدة</w:t>
            </w:r>
          </w:p>
        </w:tc>
      </w:tr>
      <w:tr w:rsidR="002721CB" w:rsidRPr="00AD61F3" w14:paraId="487AD9C4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2EF56152" w14:textId="77777777" w:rsidR="002721CB" w:rsidRPr="00AD61F3" w:rsidRDefault="002721CB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22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A35BD6" w14:textId="77777777" w:rsidR="002721CB" w:rsidRPr="00AD61F3" w:rsidRDefault="002721CB" w:rsidP="00980DB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شاشة المحول الخافض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الحراسة الداخلية</w:t>
            </w:r>
          </w:p>
        </w:tc>
        <w:tc>
          <w:tcPr>
            <w:tcW w:w="260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6DA71" w14:textId="77777777" w:rsidR="002721CB" w:rsidRPr="00AD61F3" w:rsidRDefault="002721CB" w:rsidP="002721CB">
            <w:pPr>
              <w:tabs>
                <w:tab w:val="left" w:pos="943"/>
              </w:tabs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instrText xml:space="preserve"> FORMCHECKBOX </w:instrText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  <w:fldChar w:fldCharType="separate"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end"/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نعم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ab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instrText xml:space="preserve"> FORMCHECKBOX </w:instrText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  <w:fldChar w:fldCharType="separate"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end"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 xml:space="preserve"> 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لا</w:t>
            </w:r>
          </w:p>
        </w:tc>
        <w:tc>
          <w:tcPr>
            <w:tcW w:w="2346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6CF48" w14:textId="77777777" w:rsidR="002721CB" w:rsidRPr="00AD61F3" w:rsidRDefault="002721CB" w:rsidP="002721CB">
            <w:pPr>
              <w:tabs>
                <w:tab w:val="left" w:pos="836"/>
              </w:tabs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instrText xml:space="preserve"> FORMCHECKBOX </w:instrText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  <w:fldChar w:fldCharType="separate"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end"/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نعم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ab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instrText xml:space="preserve"> FORMCHECKBOX </w:instrText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  <w:fldChar w:fldCharType="separate"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end"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 xml:space="preserve"> 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لا</w:t>
            </w:r>
          </w:p>
        </w:tc>
      </w:tr>
      <w:tr w:rsidR="002721CB" w:rsidRPr="00AD61F3" w14:paraId="0411EE9F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2C012186" w14:textId="77777777" w:rsidR="002721CB" w:rsidRPr="00AD61F3" w:rsidRDefault="002721CB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23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6FEC0B" w14:textId="77777777" w:rsidR="002721CB" w:rsidRPr="00AD61F3" w:rsidRDefault="002721CB" w:rsidP="00980DBB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خامد</w:t>
            </w:r>
          </w:p>
        </w:tc>
        <w:tc>
          <w:tcPr>
            <w:tcW w:w="21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F3E15" w14:textId="77777777" w:rsidR="002721CB" w:rsidRPr="00AD61F3" w:rsidRDefault="002721CB" w:rsidP="002721CB">
            <w:pPr>
              <w:tabs>
                <w:tab w:val="left" w:pos="943"/>
              </w:tabs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instrText xml:space="preserve"> FORMCHECKBOX </w:instrText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  <w:fldChar w:fldCharType="separate"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end"/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نعم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ab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instrText xml:space="preserve"> FORMCHECKBOX </w:instrText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  <w:fldChar w:fldCharType="separate"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end"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 xml:space="preserve"> 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لا</w:t>
            </w:r>
          </w:p>
        </w:tc>
        <w:tc>
          <w:tcPr>
            <w:tcW w:w="2790" w:type="dxa"/>
            <w:gridSpan w:val="2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D8E88" w14:textId="77777777" w:rsidR="002721CB" w:rsidRPr="00AD61F3" w:rsidRDefault="002721CB" w:rsidP="002721CB">
            <w:pPr>
              <w:tabs>
                <w:tab w:val="left" w:pos="836"/>
              </w:tabs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instrText xml:space="preserve"> FORMCHECKBOX </w:instrText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  <w:fldChar w:fldCharType="separate"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end"/>
            </w:r>
            <w:bookmarkEnd w:id="13"/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الجاذبية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ab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instrText xml:space="preserve"> FORMCHECKBOX </w:instrText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  <w:fldChar w:fldCharType="separate"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end"/>
            </w:r>
            <w:bookmarkEnd w:id="14"/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 xml:space="preserve"> 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بمحركات</w:t>
            </w:r>
          </w:p>
        </w:tc>
      </w:tr>
      <w:tr w:rsidR="000F03CD" w:rsidRPr="00AD61F3" w14:paraId="770694FA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3EFBFCF0" w14:textId="77777777" w:rsidR="000F03CD" w:rsidRPr="00AD61F3" w:rsidRDefault="000F03CD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24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235F59" w14:textId="77777777" w:rsidR="000F03CD" w:rsidRPr="00AD61F3" w:rsidRDefault="00A05C50" w:rsidP="00980DBB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الأداء</w:t>
            </w:r>
          </w:p>
        </w:tc>
        <w:tc>
          <w:tcPr>
            <w:tcW w:w="4950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DC335" w14:textId="77777777" w:rsidR="000F03CD" w:rsidRPr="00AD61F3" w:rsidRDefault="000F03CD" w:rsidP="00980DBB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0F03CD" w:rsidRPr="00AD61F3" w14:paraId="6D497C9B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528E3B06" w14:textId="77777777" w:rsidR="000F03CD" w:rsidRPr="00AD61F3" w:rsidRDefault="000F03CD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25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7B26ED" w14:textId="77777777" w:rsidR="000F03CD" w:rsidRPr="00AD61F3" w:rsidRDefault="00A05C50" w:rsidP="00980DB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وضع العادم</w:t>
            </w:r>
          </w:p>
        </w:tc>
        <w:tc>
          <w:tcPr>
            <w:tcW w:w="4950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14:paraId="50913274" w14:textId="77777777" w:rsidR="000F03CD" w:rsidRPr="00AD61F3" w:rsidRDefault="000F03CD" w:rsidP="00980D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0F03CD" w:rsidRPr="00AD61F3" w14:paraId="77E69F0D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373E38CD" w14:textId="77777777" w:rsidR="000F03CD" w:rsidRPr="00AD61F3" w:rsidRDefault="000F03CD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26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15D8ED" w14:textId="77777777" w:rsidR="000F03CD" w:rsidRPr="00AD61F3" w:rsidRDefault="00A05C50" w:rsidP="00980DBB">
            <w:pPr>
              <w:tabs>
                <w:tab w:val="left" w:pos="3655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السعة     (م2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ساعة)</w:t>
            </w:r>
          </w:p>
        </w:tc>
        <w:tc>
          <w:tcPr>
            <w:tcW w:w="4950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FEEBE" w14:textId="77777777" w:rsidR="000F03CD" w:rsidRPr="00AD61F3" w:rsidRDefault="000F03CD" w:rsidP="00980DBB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</w:pPr>
          </w:p>
        </w:tc>
      </w:tr>
      <w:tr w:rsidR="00440D4C" w:rsidRPr="00AD61F3" w14:paraId="2E19C63A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6570A01E" w14:textId="77777777" w:rsidR="00440D4C" w:rsidRPr="00AD61F3" w:rsidRDefault="00440D4C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27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BB9C68" w14:textId="77777777" w:rsidR="00440D4C" w:rsidRPr="00AD61F3" w:rsidRDefault="00440D4C" w:rsidP="00A05C50">
            <w:pPr>
              <w:tabs>
                <w:tab w:val="left" w:pos="459"/>
                <w:tab w:val="center" w:pos="2523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الضغط الثابت للمروحة 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ab/>
              <w:t>(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كيلوباسكال)</w:t>
            </w:r>
          </w:p>
        </w:tc>
        <w:tc>
          <w:tcPr>
            <w:tcW w:w="4950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BFEC6" w14:textId="77777777" w:rsidR="00440D4C" w:rsidRPr="00AD61F3" w:rsidRDefault="00440D4C" w:rsidP="00980DBB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>*</w:t>
            </w:r>
          </w:p>
        </w:tc>
      </w:tr>
      <w:tr w:rsidR="00440D4C" w:rsidRPr="00AD61F3" w14:paraId="0D01AC3A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2DD65FCF" w14:textId="77777777" w:rsidR="00440D4C" w:rsidRPr="00AD61F3" w:rsidRDefault="00440D4C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28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265FA5" w14:textId="77777777" w:rsidR="00440D4C" w:rsidRPr="00AD61F3" w:rsidRDefault="00440D4C" w:rsidP="00440D4C">
            <w:pPr>
              <w:tabs>
                <w:tab w:val="left" w:pos="399"/>
                <w:tab w:val="left" w:pos="2827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خسارة الضغط الثابت للصرف   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ab/>
              <w:t>(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كيلوباسكال)</w:t>
            </w:r>
          </w:p>
        </w:tc>
        <w:tc>
          <w:tcPr>
            <w:tcW w:w="4950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FEF72" w14:textId="77777777" w:rsidR="00440D4C" w:rsidRPr="00AD61F3" w:rsidRDefault="00440D4C" w:rsidP="00980DBB">
            <w:pPr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440D4C" w:rsidRPr="00AD61F3" w14:paraId="1661B0B1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1438EF4F" w14:textId="77777777" w:rsidR="00440D4C" w:rsidRPr="00AD61F3" w:rsidRDefault="00440D4C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29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41730D" w14:textId="77777777" w:rsidR="00440D4C" w:rsidRPr="00AD61F3" w:rsidRDefault="00440D4C" w:rsidP="00440D4C">
            <w:pPr>
              <w:tabs>
                <w:tab w:val="left" w:pos="234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فقدان الضغط الثابت للمدخل، المشتري / الإجمالي     (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كيلوباسكال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</w:p>
        </w:tc>
        <w:tc>
          <w:tcPr>
            <w:tcW w:w="2739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14:paraId="54E7B341" w14:textId="77777777" w:rsidR="00440D4C" w:rsidRPr="00AD61F3" w:rsidRDefault="00440D4C" w:rsidP="00980DBB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21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4B647" w14:textId="77777777" w:rsidR="00440D4C" w:rsidRPr="00AD61F3" w:rsidRDefault="00440D4C" w:rsidP="00980DBB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>*</w:t>
            </w:r>
          </w:p>
        </w:tc>
      </w:tr>
      <w:tr w:rsidR="00440D4C" w:rsidRPr="00AD61F3" w14:paraId="676EF2A4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3CC4232F" w14:textId="77777777" w:rsidR="00440D4C" w:rsidRPr="00AD61F3" w:rsidRDefault="00440D4C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30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869458" w14:textId="77777777" w:rsidR="00440D4C" w:rsidRPr="00AD61F3" w:rsidRDefault="00440D4C" w:rsidP="00980DB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درجات حرارة التصميم</w:t>
            </w:r>
          </w:p>
        </w:tc>
        <w:tc>
          <w:tcPr>
            <w:tcW w:w="4950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14:paraId="04F5DEBF" w14:textId="77777777" w:rsidR="00440D4C" w:rsidRPr="00AD61F3" w:rsidRDefault="00440D4C" w:rsidP="00980DBB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440D4C" w:rsidRPr="00AD61F3" w14:paraId="67E8F45E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265F72B1" w14:textId="77777777" w:rsidR="00440D4C" w:rsidRPr="00AD61F3" w:rsidRDefault="00440D4C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31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BFC678" w14:textId="77777777" w:rsidR="00440D4C" w:rsidRPr="00AD61F3" w:rsidRDefault="00440D4C" w:rsidP="00980DBB">
            <w:pPr>
              <w:tabs>
                <w:tab w:val="left" w:pos="180"/>
                <w:tab w:val="left" w:pos="459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الشتاء (لمبة جافة / لمبة رطبة)      (درجة مئوية)</w:t>
            </w:r>
          </w:p>
        </w:tc>
        <w:tc>
          <w:tcPr>
            <w:tcW w:w="258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DBF15" w14:textId="77777777" w:rsidR="00440D4C" w:rsidRPr="00AD61F3" w:rsidRDefault="00440D4C" w:rsidP="00980DBB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361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8927F" w14:textId="77777777" w:rsidR="00440D4C" w:rsidRPr="00AD61F3" w:rsidRDefault="00440D4C" w:rsidP="00980DBB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440D4C" w:rsidRPr="00AD61F3" w14:paraId="1639B2DD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6EF39901" w14:textId="77777777" w:rsidR="00440D4C" w:rsidRPr="00AD61F3" w:rsidRDefault="00440D4C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32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41B9EC" w14:textId="77777777" w:rsidR="00440D4C" w:rsidRPr="00AD61F3" w:rsidRDefault="00644AF1" w:rsidP="00980DBB">
            <w:pPr>
              <w:tabs>
                <w:tab w:val="left" w:pos="180"/>
                <w:tab w:val="left" w:pos="459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الصيف</w:t>
            </w:r>
            <w:r w:rsidR="00440D4C"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(لمبة جافة / لمبة رطبة)      (درجة مئوية)</w:t>
            </w:r>
          </w:p>
        </w:tc>
        <w:tc>
          <w:tcPr>
            <w:tcW w:w="260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7E863E44" w14:textId="77777777" w:rsidR="00440D4C" w:rsidRPr="00AD61F3" w:rsidRDefault="00440D4C" w:rsidP="00980DBB">
            <w:pPr>
              <w:tabs>
                <w:tab w:val="left" w:pos="507"/>
                <w:tab w:val="center" w:pos="2421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6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14:paraId="7F0FA4FE" w14:textId="77777777" w:rsidR="00440D4C" w:rsidRPr="00AD61F3" w:rsidRDefault="00440D4C" w:rsidP="00980DBB">
            <w:pPr>
              <w:tabs>
                <w:tab w:val="left" w:pos="507"/>
                <w:tab w:val="center" w:pos="2421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440D4C" w:rsidRPr="00AD61F3" w14:paraId="2EBE835A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3E8F953D" w14:textId="77777777" w:rsidR="00440D4C" w:rsidRPr="00AD61F3" w:rsidRDefault="00440D4C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lastRenderedPageBreak/>
              <w:t>33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5D0D8B" w14:textId="77777777" w:rsidR="00440D4C" w:rsidRPr="00AD61F3" w:rsidRDefault="00440D4C" w:rsidP="00980DB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كفاءة ثابتة (٪)</w:t>
            </w:r>
          </w:p>
        </w:tc>
        <w:tc>
          <w:tcPr>
            <w:tcW w:w="4950" w:type="dxa"/>
            <w:gridSpan w:val="26"/>
            <w:tcBorders>
              <w:left w:val="single" w:sz="4" w:space="0" w:color="auto"/>
            </w:tcBorders>
            <w:vAlign w:val="center"/>
          </w:tcPr>
          <w:p w14:paraId="7DDD52CD" w14:textId="77777777" w:rsidR="00440D4C" w:rsidRPr="00AD61F3" w:rsidRDefault="00440D4C" w:rsidP="00980DBB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>*</w:t>
            </w:r>
          </w:p>
        </w:tc>
      </w:tr>
      <w:tr w:rsidR="00440D4C" w:rsidRPr="00AD61F3" w14:paraId="10382B56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5DC1D75B" w14:textId="77777777" w:rsidR="00440D4C" w:rsidRPr="00AD61F3" w:rsidRDefault="00440D4C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34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6F98B8" w14:textId="77777777" w:rsidR="00440D4C" w:rsidRPr="00AD61F3" w:rsidRDefault="00936267" w:rsidP="00936267">
            <w:pPr>
              <w:tabs>
                <w:tab w:val="left" w:pos="320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سرعة التصريف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ab/>
              <w:t>(م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ثواني)</w:t>
            </w:r>
          </w:p>
        </w:tc>
        <w:tc>
          <w:tcPr>
            <w:tcW w:w="4950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2C2CF" w14:textId="77777777" w:rsidR="00440D4C" w:rsidRPr="00AD61F3" w:rsidRDefault="00440D4C" w:rsidP="00980DBB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>*</w:t>
            </w:r>
          </w:p>
        </w:tc>
      </w:tr>
      <w:tr w:rsidR="00440D4C" w:rsidRPr="00AD61F3" w14:paraId="5526D6C6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55E33531" w14:textId="77777777" w:rsidR="00440D4C" w:rsidRPr="00AD61F3" w:rsidRDefault="00440D4C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35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7C866D" w14:textId="77777777" w:rsidR="00440D4C" w:rsidRPr="00AD61F3" w:rsidRDefault="00936267" w:rsidP="00980DBB">
            <w:pPr>
              <w:tabs>
                <w:tab w:val="left" w:pos="279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سرعة المروحة          (دوران في الدقيقة)</w:t>
            </w:r>
          </w:p>
        </w:tc>
        <w:tc>
          <w:tcPr>
            <w:tcW w:w="4950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DAD1C" w14:textId="77777777" w:rsidR="00440D4C" w:rsidRPr="00AD61F3" w:rsidRDefault="00440D4C" w:rsidP="00980DBB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>*</w:t>
            </w:r>
          </w:p>
        </w:tc>
      </w:tr>
      <w:tr w:rsidR="00440D4C" w:rsidRPr="00AD61F3" w14:paraId="49B9A330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4E0A4E55" w14:textId="77777777" w:rsidR="00440D4C" w:rsidRPr="00AD61F3" w:rsidRDefault="00440D4C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36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6BFC00" w14:textId="77777777" w:rsidR="00440D4C" w:rsidRPr="00AD61F3" w:rsidRDefault="00936267" w:rsidP="00936267">
            <w:pPr>
              <w:tabs>
                <w:tab w:val="left" w:pos="264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مستوى الضوضاء (مطلوب / متوقع    (_ ديسيبل @ 1 م) </w:t>
            </w:r>
          </w:p>
        </w:tc>
        <w:tc>
          <w:tcPr>
            <w:tcW w:w="4950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F8622" w14:textId="77777777" w:rsidR="00440D4C" w:rsidRPr="00AD61F3" w:rsidRDefault="00440D4C" w:rsidP="00980DBB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E659E8" w:rsidRPr="00AD61F3" w14:paraId="40185468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71B6444C" w14:textId="77777777" w:rsidR="00E659E8" w:rsidRPr="00AD61F3" w:rsidRDefault="00E659E8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37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670BF8" w14:textId="77777777" w:rsidR="00E659E8" w:rsidRPr="00AD61F3" w:rsidRDefault="00E659E8" w:rsidP="00980DBB">
            <w:pPr>
              <w:tabs>
                <w:tab w:val="left" w:pos="234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سرعة ذروة الاهتزاز (مم / ثانية)</w:t>
            </w:r>
          </w:p>
        </w:tc>
        <w:tc>
          <w:tcPr>
            <w:tcW w:w="4950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32CBF" w14:textId="77777777" w:rsidR="00E659E8" w:rsidRPr="00AD61F3" w:rsidRDefault="00E659E8" w:rsidP="00980DBB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>*</w:t>
            </w:r>
          </w:p>
        </w:tc>
      </w:tr>
      <w:tr w:rsidR="00E659E8" w:rsidRPr="00AD61F3" w14:paraId="2885E8EF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006AFC64" w14:textId="77777777" w:rsidR="00E659E8" w:rsidRPr="00AD61F3" w:rsidRDefault="00E659E8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38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613D4E" w14:textId="77777777" w:rsidR="00E659E8" w:rsidRPr="00AD61F3" w:rsidRDefault="00E659E8" w:rsidP="00E659E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وضع الإمداد</w:t>
            </w:r>
          </w:p>
        </w:tc>
        <w:tc>
          <w:tcPr>
            <w:tcW w:w="4950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99CEC" w14:textId="77777777" w:rsidR="00E659E8" w:rsidRPr="00AD61F3" w:rsidRDefault="00E659E8" w:rsidP="00980DBB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E659E8" w:rsidRPr="00AD61F3" w14:paraId="33A58DD8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3445D6DE" w14:textId="77777777" w:rsidR="00E659E8" w:rsidRPr="00AD61F3" w:rsidRDefault="00E659E8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39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50C568" w14:textId="77777777" w:rsidR="00E659E8" w:rsidRPr="00AD61F3" w:rsidRDefault="00E659E8" w:rsidP="00980DB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السعة    (م3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ساعة)</w:t>
            </w:r>
          </w:p>
        </w:tc>
        <w:tc>
          <w:tcPr>
            <w:tcW w:w="4950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220EB" w14:textId="77777777" w:rsidR="00E659E8" w:rsidRPr="00AD61F3" w:rsidRDefault="00E659E8" w:rsidP="00980DBB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FB617B" w:rsidRPr="00AD61F3" w14:paraId="0E1C7F7E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713F7354" w14:textId="77777777" w:rsidR="00FB617B" w:rsidRPr="00AD61F3" w:rsidRDefault="00FB617B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40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3851E2" w14:textId="77777777" w:rsidR="00FB617B" w:rsidRPr="00AD61F3" w:rsidRDefault="00FB617B" w:rsidP="00E659E8">
            <w:pPr>
              <w:tabs>
                <w:tab w:val="center" w:pos="2523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الضغط الثابت للمروحة 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ab/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(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كيلوباسكال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</w:p>
        </w:tc>
        <w:tc>
          <w:tcPr>
            <w:tcW w:w="4950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A0206" w14:textId="77777777" w:rsidR="00FB617B" w:rsidRPr="00AD61F3" w:rsidRDefault="00FB617B" w:rsidP="00980DBB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>*</w:t>
            </w:r>
          </w:p>
        </w:tc>
      </w:tr>
      <w:tr w:rsidR="00FB617B" w:rsidRPr="00AD61F3" w14:paraId="39AF1975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7653BA0B" w14:textId="77777777" w:rsidR="00FB617B" w:rsidRPr="00AD61F3" w:rsidRDefault="00FB617B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41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153DD2" w14:textId="77777777" w:rsidR="00FB617B" w:rsidRPr="00AD61F3" w:rsidRDefault="00EA60F0" w:rsidP="00EA60F0">
            <w:pPr>
              <w:tabs>
                <w:tab w:val="left" w:pos="25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خسارة الضغط الثابت للتصريف 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ab/>
              <w:t>(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كيلوباسكال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</w:p>
        </w:tc>
        <w:tc>
          <w:tcPr>
            <w:tcW w:w="4950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164A7" w14:textId="77777777" w:rsidR="00FB617B" w:rsidRPr="00AD61F3" w:rsidRDefault="00FB617B" w:rsidP="00980DBB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644AF1" w:rsidRPr="00AD61F3" w14:paraId="0946B022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0D707F97" w14:textId="77777777" w:rsidR="00644AF1" w:rsidRPr="00AD61F3" w:rsidRDefault="00644AF1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42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DB6E6B" w14:textId="77777777" w:rsidR="00644AF1" w:rsidRPr="00AD61F3" w:rsidRDefault="00644AF1" w:rsidP="00980DBB">
            <w:pPr>
              <w:tabs>
                <w:tab w:val="left" w:pos="234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فقدان الضغط الثابت للمدخل، المشتري / الإجمالي     (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كيلوباسكال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</w:p>
        </w:tc>
        <w:tc>
          <w:tcPr>
            <w:tcW w:w="2889" w:type="dxa"/>
            <w:gridSpan w:val="2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7B8F2" w14:textId="77777777" w:rsidR="00644AF1" w:rsidRPr="00AD61F3" w:rsidRDefault="00644AF1" w:rsidP="00980DBB">
            <w:pPr>
              <w:tabs>
                <w:tab w:val="left" w:pos="886"/>
              </w:tabs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061" w:type="dxa"/>
            <w:gridSpan w:val="5"/>
            <w:tcBorders>
              <w:left w:val="single" w:sz="4" w:space="0" w:color="auto"/>
            </w:tcBorders>
            <w:vAlign w:val="center"/>
          </w:tcPr>
          <w:p w14:paraId="5EEEC69F" w14:textId="77777777" w:rsidR="00644AF1" w:rsidRPr="00AD61F3" w:rsidRDefault="00644AF1" w:rsidP="00980DBB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>*</w:t>
            </w:r>
          </w:p>
        </w:tc>
      </w:tr>
      <w:tr w:rsidR="00644AF1" w:rsidRPr="00AD61F3" w14:paraId="63FDB066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77DFD12E" w14:textId="77777777" w:rsidR="00644AF1" w:rsidRPr="00AD61F3" w:rsidRDefault="00644AF1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43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68C0D4" w14:textId="77777777" w:rsidR="00644AF1" w:rsidRPr="00AD61F3" w:rsidRDefault="00644AF1" w:rsidP="00980DBB">
            <w:pPr>
              <w:tabs>
                <w:tab w:val="left" w:pos="294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درجة حرارة التصميم </w:t>
            </w:r>
          </w:p>
        </w:tc>
        <w:tc>
          <w:tcPr>
            <w:tcW w:w="4950" w:type="dxa"/>
            <w:gridSpan w:val="26"/>
            <w:tcBorders>
              <w:left w:val="single" w:sz="4" w:space="0" w:color="auto"/>
            </w:tcBorders>
          </w:tcPr>
          <w:p w14:paraId="2DBA6D3E" w14:textId="77777777" w:rsidR="00644AF1" w:rsidRPr="00AD61F3" w:rsidRDefault="00644AF1" w:rsidP="00980D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0F48DC" w:rsidRPr="00AD61F3" w14:paraId="711AC7C9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166520D5" w14:textId="77777777" w:rsidR="000F48DC" w:rsidRPr="00AD61F3" w:rsidRDefault="000F48DC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44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A954CF" w14:textId="77777777" w:rsidR="000F48DC" w:rsidRPr="00AD61F3" w:rsidRDefault="000F48DC" w:rsidP="00980DBB">
            <w:pPr>
              <w:tabs>
                <w:tab w:val="left" w:pos="180"/>
                <w:tab w:val="left" w:pos="459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الشتاء (لمبة جافة / لمبة رطبة)      (درجة مئوية)</w:t>
            </w:r>
          </w:p>
        </w:tc>
        <w:tc>
          <w:tcPr>
            <w:tcW w:w="4950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76357" w14:textId="77777777" w:rsidR="000F48DC" w:rsidRPr="00AD61F3" w:rsidRDefault="000F48DC" w:rsidP="00980DBB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0F48DC" w:rsidRPr="00AD61F3" w14:paraId="783972C7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2B6F594A" w14:textId="77777777" w:rsidR="000F48DC" w:rsidRPr="00AD61F3" w:rsidRDefault="000F48DC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45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C13BAE" w14:textId="77777777" w:rsidR="000F48DC" w:rsidRPr="00AD61F3" w:rsidRDefault="000F48DC" w:rsidP="00980DBB">
            <w:pPr>
              <w:tabs>
                <w:tab w:val="left" w:pos="180"/>
                <w:tab w:val="left" w:pos="459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الصيف (لمبة جافة / لمبة رطبة)      (درجة مئوية)</w:t>
            </w:r>
          </w:p>
        </w:tc>
        <w:tc>
          <w:tcPr>
            <w:tcW w:w="4950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B6D36" w14:textId="77777777" w:rsidR="000F48DC" w:rsidRPr="00AD61F3" w:rsidRDefault="000F48DC" w:rsidP="00980DBB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EA65ED" w:rsidRPr="00AD61F3" w14:paraId="1D266666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4EF5250B" w14:textId="77777777" w:rsidR="00EA65ED" w:rsidRPr="00AD61F3" w:rsidRDefault="00EA65ED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46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9AEE70" w14:textId="77777777" w:rsidR="00EA65ED" w:rsidRPr="00AD61F3" w:rsidRDefault="00EA65ED" w:rsidP="00980DBB">
            <w:pPr>
              <w:tabs>
                <w:tab w:val="left" w:pos="309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كفاءة ثابتة (٪)</w:t>
            </w:r>
          </w:p>
        </w:tc>
        <w:tc>
          <w:tcPr>
            <w:tcW w:w="4950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A178E" w14:textId="77777777" w:rsidR="00EA65ED" w:rsidRPr="00AD61F3" w:rsidRDefault="00EA65ED" w:rsidP="00980DBB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>*</w:t>
            </w:r>
          </w:p>
        </w:tc>
      </w:tr>
      <w:tr w:rsidR="00EA65ED" w:rsidRPr="00AD61F3" w14:paraId="4838685A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6533194A" w14:textId="77777777" w:rsidR="00EA65ED" w:rsidRPr="00AD61F3" w:rsidRDefault="00EA65ED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47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5E1B99" w14:textId="77777777" w:rsidR="00EA65ED" w:rsidRPr="00AD61F3" w:rsidRDefault="00EA65ED" w:rsidP="00980DBB">
            <w:pPr>
              <w:tabs>
                <w:tab w:val="left" w:pos="489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سرعة التصريف (م / ثواني)</w:t>
            </w:r>
          </w:p>
        </w:tc>
        <w:tc>
          <w:tcPr>
            <w:tcW w:w="4950" w:type="dxa"/>
            <w:gridSpan w:val="26"/>
            <w:tcBorders>
              <w:left w:val="single" w:sz="4" w:space="0" w:color="auto"/>
            </w:tcBorders>
            <w:vAlign w:val="center"/>
          </w:tcPr>
          <w:p w14:paraId="5955B61D" w14:textId="77777777" w:rsidR="00EA65ED" w:rsidRPr="00AD61F3" w:rsidRDefault="00EA65ED" w:rsidP="00980DBB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>*</w:t>
            </w:r>
          </w:p>
        </w:tc>
      </w:tr>
      <w:tr w:rsidR="00EA65ED" w:rsidRPr="00AD61F3" w14:paraId="43B1C327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37081B2A" w14:textId="77777777" w:rsidR="00EA65ED" w:rsidRPr="00AD61F3" w:rsidRDefault="00EA65ED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48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06E543" w14:textId="77777777" w:rsidR="00EA65ED" w:rsidRPr="00AD61F3" w:rsidRDefault="00EA65ED" w:rsidP="00980DB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سرعة المروحة        (دوران في الدقيقة))</w:t>
            </w:r>
          </w:p>
        </w:tc>
        <w:tc>
          <w:tcPr>
            <w:tcW w:w="4950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60E5D" w14:textId="77777777" w:rsidR="00EA65ED" w:rsidRPr="00AD61F3" w:rsidRDefault="00EA65ED" w:rsidP="00980DBB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>*</w:t>
            </w:r>
          </w:p>
        </w:tc>
      </w:tr>
      <w:tr w:rsidR="00EA65ED" w:rsidRPr="00AD61F3" w14:paraId="62C5901A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15987FF2" w14:textId="77777777" w:rsidR="00EA65ED" w:rsidRPr="00AD61F3" w:rsidRDefault="00EA65ED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49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71130D" w14:textId="77777777" w:rsidR="00EA65ED" w:rsidRPr="00AD61F3" w:rsidRDefault="00EA65ED" w:rsidP="00980DBB">
            <w:pPr>
              <w:tabs>
                <w:tab w:val="left" w:pos="264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مستوى الضوضاء (مطلوب / متوقع    (_ ديسيبل @ 1 م) </w:t>
            </w:r>
          </w:p>
        </w:tc>
        <w:tc>
          <w:tcPr>
            <w:tcW w:w="4950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48CAD" w14:textId="77777777" w:rsidR="00EA65ED" w:rsidRPr="00AD61F3" w:rsidRDefault="00EA65ED" w:rsidP="00980DBB">
            <w:pPr>
              <w:tabs>
                <w:tab w:val="left" w:pos="796"/>
              </w:tabs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471C86" w:rsidRPr="00AD61F3" w14:paraId="0A524CE1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50362BAE" w14:textId="77777777" w:rsidR="00471C86" w:rsidRPr="00AD61F3" w:rsidRDefault="00471C86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50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36A42D" w14:textId="77777777" w:rsidR="00471C86" w:rsidRPr="00AD61F3" w:rsidRDefault="00471C86" w:rsidP="00980DBB">
            <w:pPr>
              <w:tabs>
                <w:tab w:val="left" w:pos="234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سرعة ذروة الاهتزاز (مم / ثانية)</w:t>
            </w:r>
          </w:p>
        </w:tc>
        <w:tc>
          <w:tcPr>
            <w:tcW w:w="4950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536C0" w14:textId="77777777" w:rsidR="00471C86" w:rsidRPr="00AD61F3" w:rsidRDefault="00471C86" w:rsidP="00980DBB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471C86" w:rsidRPr="00AD61F3" w14:paraId="12CBF741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125C0126" w14:textId="77777777" w:rsidR="00471C86" w:rsidRPr="00AD61F3" w:rsidRDefault="00471C86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51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A4C520" w14:textId="77777777" w:rsidR="00471C86" w:rsidRPr="00AD61F3" w:rsidRDefault="004340DD" w:rsidP="00980DBB">
            <w:pPr>
              <w:tabs>
                <w:tab w:val="left" w:pos="249"/>
              </w:tabs>
              <w:bidi/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المروحة</w:t>
            </w:r>
          </w:p>
        </w:tc>
        <w:tc>
          <w:tcPr>
            <w:tcW w:w="4950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B50EA" w14:textId="77777777" w:rsidR="00471C86" w:rsidRPr="00AD61F3" w:rsidRDefault="00471C86" w:rsidP="00980DBB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4340DD" w:rsidRPr="00AD61F3" w14:paraId="6C410725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35D92EB6" w14:textId="77777777" w:rsidR="004340DD" w:rsidRPr="00AD61F3" w:rsidRDefault="004340DD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52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E1DB80" w14:textId="77777777" w:rsidR="004340DD" w:rsidRPr="00AD61F3" w:rsidRDefault="004340DD" w:rsidP="00980DBB">
            <w:pPr>
              <w:tabs>
                <w:tab w:val="left" w:pos="249"/>
              </w:tabs>
              <w:bidi/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عدد </w:t>
            </w:r>
            <w:r w:rsidR="0044724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الريش</w:t>
            </w:r>
          </w:p>
        </w:tc>
        <w:tc>
          <w:tcPr>
            <w:tcW w:w="4950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EA01B" w14:textId="77777777" w:rsidR="004340DD" w:rsidRPr="00AD61F3" w:rsidRDefault="004340DD" w:rsidP="00980DBB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>*</w:t>
            </w:r>
          </w:p>
        </w:tc>
      </w:tr>
      <w:tr w:rsidR="004340DD" w:rsidRPr="00AD61F3" w14:paraId="011DF24C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15BC0065" w14:textId="77777777" w:rsidR="004340DD" w:rsidRPr="00AD61F3" w:rsidRDefault="004340DD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53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67D02C" w14:textId="77777777" w:rsidR="004340DD" w:rsidRPr="00AD61F3" w:rsidRDefault="004340DD" w:rsidP="004340DD">
            <w:pPr>
              <w:tabs>
                <w:tab w:val="left" w:pos="249"/>
              </w:tabs>
              <w:bidi/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قطر العجلة / تخصيص </w:t>
            </w:r>
            <w:r w:rsidR="0044724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الريش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(مم / -)</w:t>
            </w:r>
          </w:p>
        </w:tc>
        <w:tc>
          <w:tcPr>
            <w:tcW w:w="2664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A0BA3" w14:textId="77777777" w:rsidR="004340DD" w:rsidRPr="00AD61F3" w:rsidRDefault="004340DD" w:rsidP="00980DBB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>*</w:t>
            </w:r>
          </w:p>
        </w:tc>
        <w:tc>
          <w:tcPr>
            <w:tcW w:w="2286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D5C62" w14:textId="77777777" w:rsidR="004340DD" w:rsidRPr="00AD61F3" w:rsidRDefault="004340DD" w:rsidP="00980DBB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>*</w:t>
            </w:r>
          </w:p>
        </w:tc>
      </w:tr>
      <w:tr w:rsidR="004340DD" w:rsidRPr="00AD61F3" w14:paraId="4E004D9A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74E50727" w14:textId="77777777" w:rsidR="004340DD" w:rsidRPr="00AD61F3" w:rsidRDefault="004340DD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54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505031" w14:textId="77777777" w:rsidR="004340DD" w:rsidRPr="00AD61F3" w:rsidRDefault="004340DD" w:rsidP="00980DBB">
            <w:pPr>
              <w:tabs>
                <w:tab w:val="left" w:pos="249"/>
              </w:tabs>
              <w:bidi/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درجة الانحدار </w:t>
            </w:r>
          </w:p>
        </w:tc>
        <w:tc>
          <w:tcPr>
            <w:tcW w:w="2679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131E7" w14:textId="77777777" w:rsidR="004340DD" w:rsidRPr="00AD61F3" w:rsidRDefault="004340DD" w:rsidP="004340DD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instrText xml:space="preserve"> FORMCHECKBOX </w:instrText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  <w:fldChar w:fldCharType="separate"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end"/>
            </w:r>
            <w:bookmarkEnd w:id="15"/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ثابت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 xml:space="preserve">  </w:t>
            </w:r>
          </w:p>
        </w:tc>
        <w:tc>
          <w:tcPr>
            <w:tcW w:w="2271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45D6A" w14:textId="77777777" w:rsidR="004340DD" w:rsidRPr="00AD61F3" w:rsidRDefault="004340DD" w:rsidP="004340DD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instrText xml:space="preserve"> FORMCHECKBOX </w:instrText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  <w:fldChar w:fldCharType="separate"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end"/>
            </w:r>
            <w:bookmarkEnd w:id="16"/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قابل للتعديل</w:t>
            </w:r>
          </w:p>
        </w:tc>
      </w:tr>
      <w:tr w:rsidR="004340DD" w:rsidRPr="00AD61F3" w14:paraId="1D3914D0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7CADD938" w14:textId="77777777" w:rsidR="004340DD" w:rsidRPr="00AD61F3" w:rsidRDefault="004340DD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55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734190" w14:textId="77777777" w:rsidR="004340DD" w:rsidRPr="00AD61F3" w:rsidRDefault="004340DD" w:rsidP="00980DBB">
            <w:pPr>
              <w:tabs>
                <w:tab w:val="left" w:pos="249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محامل العمود (النوع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التشحيم)</w:t>
            </w:r>
          </w:p>
        </w:tc>
        <w:tc>
          <w:tcPr>
            <w:tcW w:w="2709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713D8" w14:textId="77777777" w:rsidR="004340DD" w:rsidRPr="00AD61F3" w:rsidRDefault="004340DD" w:rsidP="00980DBB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>*</w:t>
            </w:r>
          </w:p>
        </w:tc>
        <w:tc>
          <w:tcPr>
            <w:tcW w:w="224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119D6" w14:textId="77777777" w:rsidR="004340DD" w:rsidRPr="00AD61F3" w:rsidRDefault="004340DD" w:rsidP="00980DBB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>*</w:t>
            </w:r>
          </w:p>
        </w:tc>
      </w:tr>
      <w:tr w:rsidR="004340DD" w:rsidRPr="00AD61F3" w14:paraId="3DDCE0F9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31E042E2" w14:textId="77777777" w:rsidR="004340DD" w:rsidRPr="00AD61F3" w:rsidRDefault="004340DD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56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72B158" w14:textId="77777777" w:rsidR="004340DD" w:rsidRPr="00AD61F3" w:rsidRDefault="004340DD" w:rsidP="00980DBB">
            <w:pPr>
              <w:tabs>
                <w:tab w:val="left" w:pos="249"/>
              </w:tabs>
              <w:bidi/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مواد البناء</w:t>
            </w:r>
          </w:p>
        </w:tc>
        <w:tc>
          <w:tcPr>
            <w:tcW w:w="4950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A3D41" w14:textId="77777777" w:rsidR="004340DD" w:rsidRPr="00AD61F3" w:rsidRDefault="004340DD" w:rsidP="00980DBB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BF31E6" w:rsidRPr="00AD61F3" w14:paraId="2831D69C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5DAF7BAF" w14:textId="77777777" w:rsidR="00BF31E6" w:rsidRPr="00AD61F3" w:rsidRDefault="00BF31E6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57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28D080" w14:textId="77777777" w:rsidR="00BF31E6" w:rsidRPr="00AD61F3" w:rsidRDefault="00BF31E6" w:rsidP="00980DBB">
            <w:pPr>
              <w:tabs>
                <w:tab w:val="left" w:pos="249"/>
              </w:tabs>
              <w:bidi/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الإطار</w:t>
            </w:r>
          </w:p>
        </w:tc>
        <w:tc>
          <w:tcPr>
            <w:tcW w:w="21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395DE" w14:textId="77777777" w:rsidR="00BF31E6" w:rsidRPr="00AD61F3" w:rsidRDefault="00BF31E6" w:rsidP="00BF31E6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1"/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instrText xml:space="preserve"> FORMCHECKBOX </w:instrText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  <w:fldChar w:fldCharType="separate"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end"/>
            </w:r>
            <w:bookmarkEnd w:id="17"/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صلب كربوني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 xml:space="preserve">   </w:t>
            </w:r>
          </w:p>
        </w:tc>
        <w:tc>
          <w:tcPr>
            <w:tcW w:w="1515" w:type="dxa"/>
            <w:gridSpan w:val="2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9378B" w14:textId="77777777" w:rsidR="00BF31E6" w:rsidRPr="00AD61F3" w:rsidRDefault="00BF31E6" w:rsidP="00BF31E6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instrText xml:space="preserve"> FORMCHECKBOX </w:instrText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  <w:fldChar w:fldCharType="separate"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end"/>
            </w:r>
            <w:bookmarkEnd w:id="18"/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مجلفن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 xml:space="preserve">   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4BDCA" w14:textId="77777777" w:rsidR="00BF31E6" w:rsidRPr="00AD61F3" w:rsidRDefault="00BF31E6" w:rsidP="00BF31E6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instrText xml:space="preserve"> FORMCHECKBOX </w:instrText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  <w:fldChar w:fldCharType="separate"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end"/>
            </w:r>
            <w:bookmarkEnd w:id="19"/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مطلي</w:t>
            </w:r>
          </w:p>
        </w:tc>
      </w:tr>
      <w:tr w:rsidR="00BF31E6" w:rsidRPr="00AD61F3" w14:paraId="6CC93B14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1B02EB8D" w14:textId="77777777" w:rsidR="00BF31E6" w:rsidRPr="00AD61F3" w:rsidRDefault="00BF31E6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58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1341A2" w14:textId="77777777" w:rsidR="00BF31E6" w:rsidRPr="00AD61F3" w:rsidRDefault="006E7C10" w:rsidP="00980DBB">
            <w:pPr>
              <w:tabs>
                <w:tab w:val="left" w:pos="249"/>
              </w:tabs>
              <w:bidi/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مقياس </w:t>
            </w: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فنت</w:t>
            </w:r>
            <w:r w:rsidR="00BF31E6"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وري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للتدفق</w:t>
            </w:r>
          </w:p>
        </w:tc>
        <w:tc>
          <w:tcPr>
            <w:tcW w:w="4950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9D3A5" w14:textId="77777777" w:rsidR="00BF31E6" w:rsidRPr="00AD61F3" w:rsidRDefault="00BF31E6" w:rsidP="00980DBB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>*</w:t>
            </w:r>
          </w:p>
        </w:tc>
      </w:tr>
      <w:tr w:rsidR="00BF31E6" w:rsidRPr="00AD61F3" w14:paraId="5B56D51B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7EEC5BCF" w14:textId="77777777" w:rsidR="00BF31E6" w:rsidRPr="00AD61F3" w:rsidRDefault="00BF31E6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59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8B039E" w14:textId="77777777" w:rsidR="00BF31E6" w:rsidRPr="00AD61F3" w:rsidRDefault="006E7C10" w:rsidP="00980DBB">
            <w:pPr>
              <w:tabs>
                <w:tab w:val="left" w:pos="249"/>
              </w:tabs>
              <w:bidi/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الريش </w:t>
            </w:r>
          </w:p>
        </w:tc>
        <w:tc>
          <w:tcPr>
            <w:tcW w:w="4950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6A223" w14:textId="77777777" w:rsidR="00BF31E6" w:rsidRPr="00AD61F3" w:rsidRDefault="00BF31E6" w:rsidP="00980DBB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>*</w:t>
            </w:r>
          </w:p>
        </w:tc>
      </w:tr>
      <w:tr w:rsidR="00BF31E6" w:rsidRPr="00AD61F3" w14:paraId="69BCD69C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2D3A5616" w14:textId="77777777" w:rsidR="00BF31E6" w:rsidRPr="00AD61F3" w:rsidRDefault="00BF31E6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60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054556" w14:textId="77777777" w:rsidR="00BF31E6" w:rsidRPr="00AD61F3" w:rsidRDefault="006509FC" w:rsidP="00980DBB">
            <w:pPr>
              <w:tabs>
                <w:tab w:val="left" w:pos="249"/>
              </w:tabs>
              <w:bidi/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موزع مركزي</w:t>
            </w:r>
          </w:p>
        </w:tc>
        <w:tc>
          <w:tcPr>
            <w:tcW w:w="4950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1C8B1" w14:textId="77777777" w:rsidR="00BF31E6" w:rsidRPr="00AD61F3" w:rsidRDefault="00BF31E6" w:rsidP="00980DBB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>*</w:t>
            </w:r>
          </w:p>
        </w:tc>
      </w:tr>
      <w:tr w:rsidR="00BF31E6" w:rsidRPr="00AD61F3" w14:paraId="5B225942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0C82143D" w14:textId="77777777" w:rsidR="00BF31E6" w:rsidRPr="00AD61F3" w:rsidRDefault="00BF31E6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61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4F1B68" w14:textId="77777777" w:rsidR="00BF31E6" w:rsidRPr="00AD61F3" w:rsidRDefault="006509FC" w:rsidP="00980DBB">
            <w:pPr>
              <w:tabs>
                <w:tab w:val="left" w:pos="249"/>
              </w:tabs>
              <w:bidi/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عمود</w:t>
            </w:r>
          </w:p>
        </w:tc>
        <w:tc>
          <w:tcPr>
            <w:tcW w:w="4950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B6E46" w14:textId="77777777" w:rsidR="00BF31E6" w:rsidRPr="00AD61F3" w:rsidRDefault="00BF31E6" w:rsidP="00980DBB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>*</w:t>
            </w:r>
          </w:p>
        </w:tc>
      </w:tr>
      <w:tr w:rsidR="008957F4" w:rsidRPr="00AD61F3" w14:paraId="7DF9A2EA" w14:textId="77777777" w:rsidTr="00AD61F3">
        <w:trPr>
          <w:trHeight w:val="225"/>
        </w:trPr>
        <w:tc>
          <w:tcPr>
            <w:tcW w:w="601" w:type="dxa"/>
            <w:vMerge w:val="restart"/>
            <w:tcBorders>
              <w:right w:val="single" w:sz="4" w:space="0" w:color="auto"/>
            </w:tcBorders>
          </w:tcPr>
          <w:p w14:paraId="4FC70D1F" w14:textId="77777777" w:rsidR="008957F4" w:rsidRPr="00AD61F3" w:rsidRDefault="008957F4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62</w:t>
            </w:r>
          </w:p>
        </w:tc>
        <w:tc>
          <w:tcPr>
            <w:tcW w:w="463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4F376E" w14:textId="77777777" w:rsidR="008957F4" w:rsidRPr="00AD61F3" w:rsidRDefault="008957F4" w:rsidP="00980DBB">
            <w:pPr>
              <w:tabs>
                <w:tab w:val="left" w:pos="249"/>
              </w:tabs>
              <w:bidi/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غطاء</w:t>
            </w:r>
          </w:p>
        </w:tc>
        <w:tc>
          <w:tcPr>
            <w:tcW w:w="270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3048" w14:textId="77777777" w:rsidR="008957F4" w:rsidRPr="00AD61F3" w:rsidRDefault="008957F4" w:rsidP="006509F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3"/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instrText xml:space="preserve"> FORMCHECKBOX </w:instrText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  <w:fldChar w:fldCharType="separate"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end"/>
            </w:r>
            <w:bookmarkEnd w:id="20"/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صلب</w:t>
            </w:r>
          </w:p>
          <w:p w14:paraId="3F5F1246" w14:textId="77777777" w:rsidR="008957F4" w:rsidRPr="00AD61F3" w:rsidRDefault="008957F4" w:rsidP="006509FC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24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D249" w14:textId="77777777" w:rsidR="008957F4" w:rsidRPr="00AD61F3" w:rsidRDefault="008957F4" w:rsidP="006509FC">
            <w:pPr>
              <w:tabs>
                <w:tab w:val="left" w:pos="926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2"/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instrText xml:space="preserve"> FORMCHECKBOX </w:instrText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  <w:fldChar w:fldCharType="separate"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end"/>
            </w:r>
            <w:bookmarkEnd w:id="21"/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أخرى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ab/>
            </w:r>
          </w:p>
          <w:p w14:paraId="472BFF9A" w14:textId="77777777" w:rsidR="008957F4" w:rsidRPr="00AD61F3" w:rsidRDefault="008957F4" w:rsidP="006509FC">
            <w:pPr>
              <w:tabs>
                <w:tab w:val="left" w:pos="926"/>
              </w:tabs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8957F4" w:rsidRPr="00AD61F3" w14:paraId="144A4457" w14:textId="77777777" w:rsidTr="00AD61F3">
        <w:trPr>
          <w:trHeight w:val="285"/>
        </w:trPr>
        <w:tc>
          <w:tcPr>
            <w:tcW w:w="601" w:type="dxa"/>
            <w:vMerge/>
            <w:tcBorders>
              <w:right w:val="single" w:sz="4" w:space="0" w:color="auto"/>
            </w:tcBorders>
          </w:tcPr>
          <w:p w14:paraId="6CEBE164" w14:textId="77777777" w:rsidR="008957F4" w:rsidRPr="00AD61F3" w:rsidRDefault="008957F4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46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2B93B" w14:textId="77777777" w:rsidR="008957F4" w:rsidRPr="00AD61F3" w:rsidRDefault="008957F4" w:rsidP="00980DBB">
            <w:pPr>
              <w:tabs>
                <w:tab w:val="left" w:pos="249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2709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F8E8AC" w14:textId="77777777" w:rsidR="008957F4" w:rsidRPr="00AD61F3" w:rsidRDefault="008957F4" w:rsidP="006509FC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4"/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instrText xml:space="preserve"> FORMCHECKBOX </w:instrText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  <w:fldChar w:fldCharType="separate"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end"/>
            </w:r>
            <w:bookmarkEnd w:id="22"/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مجلفن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 xml:space="preserve"> </w:t>
            </w:r>
          </w:p>
        </w:tc>
        <w:tc>
          <w:tcPr>
            <w:tcW w:w="224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02D8F6" w14:textId="77777777" w:rsidR="008957F4" w:rsidRPr="00AD61F3" w:rsidRDefault="008957F4" w:rsidP="006509FC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5"/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instrText xml:space="preserve"> FORMCHECKBOX </w:instrText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  <w:fldChar w:fldCharType="separate"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end"/>
            </w:r>
            <w:bookmarkEnd w:id="23"/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مطلي</w:t>
            </w:r>
          </w:p>
        </w:tc>
      </w:tr>
      <w:tr w:rsidR="008957F4" w:rsidRPr="00AD61F3" w14:paraId="75290739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002C7189" w14:textId="77777777" w:rsidR="008957F4" w:rsidRPr="00AD61F3" w:rsidRDefault="008957F4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63</w:t>
            </w:r>
          </w:p>
        </w:tc>
        <w:tc>
          <w:tcPr>
            <w:tcW w:w="46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C4386" w14:textId="77777777" w:rsidR="008957F4" w:rsidRPr="00AD61F3" w:rsidRDefault="008957F4" w:rsidP="00980DBB">
            <w:pPr>
              <w:tabs>
                <w:tab w:val="left" w:pos="249"/>
              </w:tabs>
              <w:bidi/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</w:pPr>
          </w:p>
        </w:tc>
        <w:tc>
          <w:tcPr>
            <w:tcW w:w="2697" w:type="dxa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58752B6" w14:textId="77777777" w:rsidR="008957F4" w:rsidRPr="00AD61F3" w:rsidRDefault="008957F4" w:rsidP="00980DBB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253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37CC89D" w14:textId="77777777" w:rsidR="008957F4" w:rsidRPr="00AD61F3" w:rsidRDefault="008957F4" w:rsidP="00980DBB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8957F4" w:rsidRPr="00AD61F3" w14:paraId="7CA262B8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42070DE4" w14:textId="77777777" w:rsidR="008957F4" w:rsidRPr="00AD61F3" w:rsidRDefault="008957F4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64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ACCB28" w14:textId="77777777" w:rsidR="008957F4" w:rsidRPr="00AD61F3" w:rsidRDefault="008957F4" w:rsidP="00980DBB">
            <w:pPr>
              <w:tabs>
                <w:tab w:val="left" w:pos="249"/>
              </w:tabs>
              <w:bidi/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الحراسة الداخلية</w:t>
            </w:r>
          </w:p>
        </w:tc>
        <w:tc>
          <w:tcPr>
            <w:tcW w:w="20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A8384" w14:textId="77777777" w:rsidR="008957F4" w:rsidRPr="00AD61F3" w:rsidRDefault="008957F4" w:rsidP="008957F4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instrText xml:space="preserve"> FORMCHECKBOX </w:instrText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  <w:fldChar w:fldCharType="separate"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end"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 xml:space="preserve"> 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صلب كربوني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 xml:space="preserve">   </w:t>
            </w:r>
          </w:p>
        </w:tc>
        <w:tc>
          <w:tcPr>
            <w:tcW w:w="1290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42B74" w14:textId="77777777" w:rsidR="008957F4" w:rsidRPr="00AD61F3" w:rsidRDefault="008957F4" w:rsidP="008957F4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instrText xml:space="preserve"> FORMCHECKBOX </w:instrText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  <w:fldChar w:fldCharType="separate"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end"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 xml:space="preserve"> 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مجلفن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 xml:space="preserve">   </w:t>
            </w:r>
          </w:p>
        </w:tc>
        <w:tc>
          <w:tcPr>
            <w:tcW w:w="15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3EC71" w14:textId="77777777" w:rsidR="008957F4" w:rsidRPr="00AD61F3" w:rsidRDefault="008957F4" w:rsidP="008957F4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instrText xml:space="preserve"> FORMCHECKBOX </w:instrText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  <w:fldChar w:fldCharType="separate"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end"/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مطلي</w:t>
            </w:r>
          </w:p>
        </w:tc>
      </w:tr>
      <w:tr w:rsidR="00BF31E6" w:rsidRPr="00AD61F3" w14:paraId="410A9C3B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7CB22B78" w14:textId="77777777" w:rsidR="00BF31E6" w:rsidRPr="00AD61F3" w:rsidRDefault="00BF31E6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65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3A99E5" w14:textId="77777777" w:rsidR="00BF31E6" w:rsidRPr="00AD61F3" w:rsidRDefault="008957F4" w:rsidP="00980DBB">
            <w:pPr>
              <w:tabs>
                <w:tab w:val="left" w:pos="249"/>
              </w:tabs>
              <w:bidi/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مواد البناء (مستمر)</w:t>
            </w:r>
          </w:p>
        </w:tc>
        <w:tc>
          <w:tcPr>
            <w:tcW w:w="4950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ED769" w14:textId="77777777" w:rsidR="00BF31E6" w:rsidRPr="00AD61F3" w:rsidRDefault="00BF31E6" w:rsidP="00980DBB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AF4D27" w:rsidRPr="00AD61F3" w14:paraId="39698FF6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4F18490B" w14:textId="77777777" w:rsidR="00AF4D27" w:rsidRPr="00AD61F3" w:rsidRDefault="00AF4D27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66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B6FB04" w14:textId="77777777" w:rsidR="00AF4D27" w:rsidRPr="00AD61F3" w:rsidRDefault="00AF4D27" w:rsidP="00980DBB">
            <w:pPr>
              <w:tabs>
                <w:tab w:val="left" w:pos="249"/>
              </w:tabs>
              <w:bidi/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شاشة المحول الخافض </w:t>
            </w:r>
          </w:p>
        </w:tc>
        <w:tc>
          <w:tcPr>
            <w:tcW w:w="20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8C85C" w14:textId="77777777" w:rsidR="00AF4D27" w:rsidRPr="00AD61F3" w:rsidRDefault="00AF4D27" w:rsidP="00AF4D27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instrText xml:space="preserve"> FORMCHECKBOX </w:instrText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  <w:fldChar w:fldCharType="separate"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end"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 xml:space="preserve"> 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صلب كربوني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 xml:space="preserve">   </w:t>
            </w:r>
          </w:p>
        </w:tc>
        <w:tc>
          <w:tcPr>
            <w:tcW w:w="1260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B274C" w14:textId="77777777" w:rsidR="00AF4D27" w:rsidRPr="00AD61F3" w:rsidRDefault="00AF4D27" w:rsidP="00AF4D27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instrText xml:space="preserve"> FORMCHECKBOX </w:instrText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  <w:fldChar w:fldCharType="separate"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end"/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مجلفن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 xml:space="preserve"> </w:t>
            </w:r>
          </w:p>
        </w:tc>
        <w:tc>
          <w:tcPr>
            <w:tcW w:w="159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F5916" w14:textId="77777777" w:rsidR="00AF4D27" w:rsidRPr="00AD61F3" w:rsidRDefault="00AF4D27" w:rsidP="00AF4D27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6"/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instrText xml:space="preserve"> FORMCHECKBOX </w:instrText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  <w:fldChar w:fldCharType="separate"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end"/>
            </w:r>
            <w:bookmarkEnd w:id="24"/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الومنيوم</w:t>
            </w:r>
          </w:p>
        </w:tc>
      </w:tr>
      <w:tr w:rsidR="00010ED3" w:rsidRPr="00AD61F3" w14:paraId="4CA2CBD0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21C4AA95" w14:textId="77777777" w:rsidR="00010ED3" w:rsidRPr="00AD61F3" w:rsidRDefault="00010ED3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67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D0E448" w14:textId="77777777" w:rsidR="00010ED3" w:rsidRPr="00AD61F3" w:rsidRDefault="00010ED3" w:rsidP="00980DBB">
            <w:pPr>
              <w:tabs>
                <w:tab w:val="left" w:pos="249"/>
              </w:tabs>
              <w:bidi/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قياس / شبكة (قطر السلك ، مم / - مم × مم</w:t>
            </w:r>
          </w:p>
        </w:tc>
        <w:tc>
          <w:tcPr>
            <w:tcW w:w="2769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262F1" w14:textId="77777777" w:rsidR="00010ED3" w:rsidRPr="00AD61F3" w:rsidRDefault="00010ED3" w:rsidP="00980DBB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>*</w:t>
            </w:r>
          </w:p>
        </w:tc>
        <w:tc>
          <w:tcPr>
            <w:tcW w:w="218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A87A5" w14:textId="77777777" w:rsidR="00010ED3" w:rsidRPr="00AD61F3" w:rsidRDefault="00010ED3" w:rsidP="00980DBB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>*</w:t>
            </w:r>
          </w:p>
        </w:tc>
      </w:tr>
      <w:tr w:rsidR="00CC2C19" w:rsidRPr="00AD61F3" w14:paraId="2B9404BF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1C71C29B" w14:textId="77777777" w:rsidR="00CC2C19" w:rsidRPr="00AD61F3" w:rsidRDefault="00CC2C19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lastRenderedPageBreak/>
              <w:t>68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437831" w14:textId="77777777" w:rsidR="00CC2C19" w:rsidRPr="00AD61F3" w:rsidRDefault="00CC2C19" w:rsidP="00980DBB">
            <w:pPr>
              <w:tabs>
                <w:tab w:val="left" w:pos="249"/>
              </w:tabs>
              <w:bidi/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مرشحات</w:t>
            </w:r>
          </w:p>
        </w:tc>
        <w:tc>
          <w:tcPr>
            <w:tcW w:w="4950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6DF5E" w14:textId="77777777" w:rsidR="00CC2C19" w:rsidRPr="00AD61F3" w:rsidRDefault="00CC2C19" w:rsidP="00980DBB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>*</w:t>
            </w:r>
          </w:p>
        </w:tc>
      </w:tr>
      <w:tr w:rsidR="00CC2C19" w:rsidRPr="00AD61F3" w14:paraId="73E8DCB3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6886E6EE" w14:textId="77777777" w:rsidR="00CC2C19" w:rsidRPr="00AD61F3" w:rsidRDefault="00CC2C19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69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56269C" w14:textId="77777777" w:rsidR="00CC2C19" w:rsidRPr="00AD61F3" w:rsidRDefault="00CC2C19" w:rsidP="00980DBB">
            <w:pPr>
              <w:tabs>
                <w:tab w:val="left" w:pos="249"/>
              </w:tabs>
              <w:bidi/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محرك (جهة التصنيع)</w:t>
            </w:r>
          </w:p>
        </w:tc>
        <w:tc>
          <w:tcPr>
            <w:tcW w:w="4950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3E298" w14:textId="77777777" w:rsidR="00CC2C19" w:rsidRPr="00AD61F3" w:rsidRDefault="00CC2C19" w:rsidP="00980DBB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>*</w:t>
            </w:r>
          </w:p>
        </w:tc>
      </w:tr>
      <w:tr w:rsidR="00AD2C17" w:rsidRPr="00AD61F3" w14:paraId="070F8ED5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4767A60E" w14:textId="77777777" w:rsidR="00AD2C17" w:rsidRPr="00AD61F3" w:rsidRDefault="00AD2C17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70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5A37A2" w14:textId="77777777" w:rsidR="00AD2C17" w:rsidRPr="00AD61F3" w:rsidRDefault="00AD2C17" w:rsidP="00AD2C17">
            <w:pPr>
              <w:tabs>
                <w:tab w:val="left" w:pos="249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التصنيف طاقة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سرعة)         (كيلو وات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دورة في الدقيقة)</w:t>
            </w:r>
          </w:p>
        </w:tc>
        <w:tc>
          <w:tcPr>
            <w:tcW w:w="2754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525CF" w14:textId="77777777" w:rsidR="00AD2C17" w:rsidRPr="00AD61F3" w:rsidRDefault="00AD2C17" w:rsidP="00980DBB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>*</w:t>
            </w:r>
          </w:p>
        </w:tc>
        <w:tc>
          <w:tcPr>
            <w:tcW w:w="219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835AA" w14:textId="77777777" w:rsidR="00AD2C17" w:rsidRPr="00AD61F3" w:rsidRDefault="00AD2C17" w:rsidP="00980DBB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>*</w:t>
            </w:r>
          </w:p>
        </w:tc>
      </w:tr>
      <w:tr w:rsidR="00080B23" w:rsidRPr="00AD61F3" w14:paraId="1F540F4C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7AE72D35" w14:textId="77777777" w:rsidR="00080B23" w:rsidRPr="00AD61F3" w:rsidRDefault="00080B23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71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BE546D" w14:textId="77777777" w:rsidR="00080B23" w:rsidRPr="00AD61F3" w:rsidRDefault="00080B23" w:rsidP="00980DBB">
            <w:pPr>
              <w:tabs>
                <w:tab w:val="left" w:pos="249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فولت (فاز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تردد)    (فولت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-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?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هرتز)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98AFA" w14:textId="77777777" w:rsidR="00080B23" w:rsidRPr="00AD61F3" w:rsidRDefault="00080B23" w:rsidP="00980DBB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1395" w:type="dxa"/>
            <w:gridSpan w:val="2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56732" w14:textId="77777777" w:rsidR="00080B23" w:rsidRPr="00AD61F3" w:rsidRDefault="00080B23" w:rsidP="00980DBB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15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4C2DA" w14:textId="77777777" w:rsidR="00080B23" w:rsidRPr="00AD61F3" w:rsidRDefault="00080B23" w:rsidP="00980DBB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080B23" w:rsidRPr="00AD61F3" w14:paraId="5B8072DC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76DB91E0" w14:textId="77777777" w:rsidR="00080B23" w:rsidRPr="00AD61F3" w:rsidRDefault="00080B23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72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783236" w14:textId="77777777" w:rsidR="00080B23" w:rsidRPr="00AD61F3" w:rsidRDefault="00080B23" w:rsidP="00980DBB">
            <w:pPr>
              <w:tabs>
                <w:tab w:val="left" w:pos="249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المستلزمات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خيارات </w:t>
            </w:r>
          </w:p>
        </w:tc>
        <w:tc>
          <w:tcPr>
            <w:tcW w:w="4950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B3AEC" w14:textId="77777777" w:rsidR="00080B23" w:rsidRPr="00AD61F3" w:rsidRDefault="00080B23" w:rsidP="00980DBB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364342" w:rsidRPr="00AD61F3" w14:paraId="0052B170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69C336F7" w14:textId="77777777" w:rsidR="00364342" w:rsidRPr="00AD61F3" w:rsidRDefault="00364342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73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2081CB" w14:textId="77777777" w:rsidR="00364342" w:rsidRPr="00AD61F3" w:rsidRDefault="00364342" w:rsidP="00980DBB">
            <w:pPr>
              <w:tabs>
                <w:tab w:val="left" w:pos="249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الخامد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المغلق</w:t>
            </w:r>
          </w:p>
        </w:tc>
        <w:tc>
          <w:tcPr>
            <w:tcW w:w="4950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FF6FA" w14:textId="77777777" w:rsidR="00364342" w:rsidRPr="00AD61F3" w:rsidRDefault="00364342" w:rsidP="00980DBB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722ED5" w:rsidRPr="00AD61F3" w14:paraId="5742A048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7F6DC1BE" w14:textId="77777777" w:rsidR="00722ED5" w:rsidRPr="00AD61F3" w:rsidRDefault="00722ED5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74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AE8EBC" w14:textId="77777777" w:rsidR="00722ED5" w:rsidRPr="00AD61F3" w:rsidRDefault="00722ED5" w:rsidP="00980DBB">
            <w:pPr>
              <w:tabs>
                <w:tab w:val="left" w:pos="249"/>
              </w:tabs>
              <w:bidi/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الوضع</w:t>
            </w:r>
          </w:p>
        </w:tc>
        <w:tc>
          <w:tcPr>
            <w:tcW w:w="20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69C23" w14:textId="77777777" w:rsidR="00722ED5" w:rsidRPr="00AD61F3" w:rsidRDefault="00722ED5" w:rsidP="00722ED5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9"/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instrText xml:space="preserve"> FORMCHECKBOX </w:instrText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  <w:fldChar w:fldCharType="separate"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end"/>
            </w:r>
            <w:bookmarkEnd w:id="25"/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داخلي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gridSpan w:val="2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0BC64" w14:textId="77777777" w:rsidR="00722ED5" w:rsidRPr="00AD61F3" w:rsidRDefault="00722ED5" w:rsidP="00722ED5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7"/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instrText xml:space="preserve"> FORMCHECKBOX </w:instrText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  <w:fldChar w:fldCharType="separate"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end"/>
            </w:r>
            <w:bookmarkEnd w:id="26"/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خارجي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 xml:space="preserve">   </w:t>
            </w:r>
          </w:p>
        </w:tc>
        <w:tc>
          <w:tcPr>
            <w:tcW w:w="13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7FB5C" w14:textId="77777777" w:rsidR="00722ED5" w:rsidRPr="00AD61F3" w:rsidRDefault="00722ED5" w:rsidP="00722ED5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8"/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instrText xml:space="preserve"> FORMCHECKBOX </w:instrText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  <w:fldChar w:fldCharType="separate"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end"/>
            </w:r>
            <w:bookmarkEnd w:id="27"/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لا يوجد</w:t>
            </w:r>
          </w:p>
        </w:tc>
      </w:tr>
      <w:tr w:rsidR="00BB291E" w:rsidRPr="00AD61F3" w14:paraId="02BB7E71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320BDC46" w14:textId="77777777" w:rsidR="00BB291E" w:rsidRPr="00AD61F3" w:rsidRDefault="00BB291E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75</w:t>
            </w:r>
          </w:p>
        </w:tc>
        <w:tc>
          <w:tcPr>
            <w:tcW w:w="463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0E3569" w14:textId="77777777" w:rsidR="00BB291E" w:rsidRPr="00AD61F3" w:rsidRDefault="00BB291E" w:rsidP="00980DBB">
            <w:pPr>
              <w:tabs>
                <w:tab w:val="left" w:pos="249"/>
              </w:tabs>
              <w:bidi/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مواد الإطار</w:t>
            </w:r>
          </w:p>
        </w:tc>
        <w:tc>
          <w:tcPr>
            <w:tcW w:w="24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B7AB" w14:textId="77777777" w:rsidR="00BB291E" w:rsidRPr="00AD61F3" w:rsidRDefault="00BB291E" w:rsidP="00BB291E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1"/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instrText xml:space="preserve"> FORMCHECKBOX </w:instrText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  <w:fldChar w:fldCharType="separate"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end"/>
            </w:r>
            <w:bookmarkEnd w:id="28"/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صلب كربوني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 xml:space="preserve">   </w:t>
            </w:r>
          </w:p>
        </w:tc>
        <w:tc>
          <w:tcPr>
            <w:tcW w:w="2520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C947" w14:textId="77777777" w:rsidR="00BB291E" w:rsidRPr="00AD61F3" w:rsidRDefault="00BB291E" w:rsidP="00BB291E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0"/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instrText xml:space="preserve"> FORMCHECKBOX </w:instrText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  <w:fldChar w:fldCharType="separate"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end"/>
            </w:r>
            <w:bookmarkEnd w:id="29"/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الومنيوم</w:t>
            </w:r>
          </w:p>
        </w:tc>
      </w:tr>
      <w:tr w:rsidR="00BB291E" w:rsidRPr="00AD61F3" w14:paraId="6D141699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6DEE59C3" w14:textId="77777777" w:rsidR="00BB291E" w:rsidRPr="00AD61F3" w:rsidRDefault="00BB291E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76</w:t>
            </w:r>
          </w:p>
        </w:tc>
        <w:tc>
          <w:tcPr>
            <w:tcW w:w="46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68E31" w14:textId="77777777" w:rsidR="00BB291E" w:rsidRPr="00AD61F3" w:rsidRDefault="00BB291E" w:rsidP="00980DBB">
            <w:pPr>
              <w:tabs>
                <w:tab w:val="left" w:pos="249"/>
              </w:tabs>
              <w:bidi/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</w:pPr>
          </w:p>
        </w:tc>
        <w:tc>
          <w:tcPr>
            <w:tcW w:w="24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B9E469" w14:textId="77777777" w:rsidR="00BB291E" w:rsidRPr="00AD61F3" w:rsidRDefault="00BB291E" w:rsidP="00BB291E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2"/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instrText xml:space="preserve"> FORMCHECKBOX </w:instrText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  <w:fldChar w:fldCharType="separate"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end"/>
            </w:r>
            <w:bookmarkEnd w:id="30"/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مجلفن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 xml:space="preserve">   </w:t>
            </w:r>
          </w:p>
        </w:tc>
        <w:tc>
          <w:tcPr>
            <w:tcW w:w="2520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C7EAA" w14:textId="77777777" w:rsidR="00BB291E" w:rsidRPr="00AD61F3" w:rsidRDefault="00BB291E" w:rsidP="00BB291E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5"/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instrText xml:space="preserve"> FORMCHECKBOX </w:instrText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  <w:fldChar w:fldCharType="separate"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end"/>
            </w:r>
            <w:bookmarkEnd w:id="31"/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أخرى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ab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ab/>
              <w:t>*</w:t>
            </w:r>
          </w:p>
        </w:tc>
      </w:tr>
      <w:tr w:rsidR="00975CF6" w:rsidRPr="00AD61F3" w14:paraId="11602FE0" w14:textId="77777777" w:rsidTr="00355FB7">
        <w:tc>
          <w:tcPr>
            <w:tcW w:w="601" w:type="dxa"/>
            <w:tcBorders>
              <w:right w:val="single" w:sz="4" w:space="0" w:color="auto"/>
            </w:tcBorders>
          </w:tcPr>
          <w:p w14:paraId="36B3D96E" w14:textId="77777777" w:rsidR="00975CF6" w:rsidRPr="00AD61F3" w:rsidRDefault="00975CF6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77</w:t>
            </w:r>
          </w:p>
        </w:tc>
        <w:tc>
          <w:tcPr>
            <w:tcW w:w="463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A90F87" w14:textId="77777777" w:rsidR="00975CF6" w:rsidRPr="00AD61F3" w:rsidRDefault="00975CF6" w:rsidP="00980DBB">
            <w:pPr>
              <w:tabs>
                <w:tab w:val="left" w:pos="249"/>
              </w:tabs>
              <w:bidi/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مواد </w:t>
            </w:r>
            <w:r w:rsidR="0044724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الريش</w:t>
            </w:r>
          </w:p>
        </w:tc>
        <w:tc>
          <w:tcPr>
            <w:tcW w:w="23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57B37" w14:textId="77777777" w:rsidR="00975CF6" w:rsidRPr="00AD61F3" w:rsidRDefault="00975CF6" w:rsidP="00980DBB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instrText xml:space="preserve"> FORMCHECKBOX </w:instrText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  <w:fldChar w:fldCharType="separate"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end"/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صلب كربوني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 xml:space="preserve">   </w:t>
            </w:r>
          </w:p>
        </w:tc>
        <w:tc>
          <w:tcPr>
            <w:tcW w:w="2610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4F0A0" w14:textId="77777777" w:rsidR="00975CF6" w:rsidRPr="00AD61F3" w:rsidRDefault="00975CF6" w:rsidP="00980DBB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instrText xml:space="preserve"> FORMCHECKBOX </w:instrText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  <w:fldChar w:fldCharType="separate"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end"/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الومنيوم</w:t>
            </w:r>
          </w:p>
        </w:tc>
      </w:tr>
      <w:tr w:rsidR="00975CF6" w:rsidRPr="00AD61F3" w14:paraId="1FC10338" w14:textId="77777777" w:rsidTr="00355FB7">
        <w:tc>
          <w:tcPr>
            <w:tcW w:w="601" w:type="dxa"/>
            <w:tcBorders>
              <w:right w:val="single" w:sz="4" w:space="0" w:color="auto"/>
            </w:tcBorders>
          </w:tcPr>
          <w:p w14:paraId="321960B2" w14:textId="77777777" w:rsidR="00975CF6" w:rsidRPr="00AD61F3" w:rsidRDefault="00975CF6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78</w:t>
            </w:r>
          </w:p>
        </w:tc>
        <w:tc>
          <w:tcPr>
            <w:tcW w:w="46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F489C" w14:textId="77777777" w:rsidR="00975CF6" w:rsidRPr="00AD61F3" w:rsidRDefault="00975CF6" w:rsidP="00980DBB">
            <w:pPr>
              <w:tabs>
                <w:tab w:val="left" w:pos="249"/>
              </w:tabs>
              <w:bidi/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</w:pPr>
          </w:p>
        </w:tc>
        <w:tc>
          <w:tcPr>
            <w:tcW w:w="23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14824" w14:textId="77777777" w:rsidR="00975CF6" w:rsidRPr="00AD61F3" w:rsidRDefault="00975CF6" w:rsidP="00980DBB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instrText xml:space="preserve"> FORMCHECKBOX </w:instrText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  <w:fldChar w:fldCharType="separate"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end"/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مجلفن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 xml:space="preserve">   </w:t>
            </w:r>
          </w:p>
        </w:tc>
        <w:tc>
          <w:tcPr>
            <w:tcW w:w="2610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93AC9" w14:textId="77777777" w:rsidR="00975CF6" w:rsidRPr="00AD61F3" w:rsidRDefault="00975CF6" w:rsidP="00980DBB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instrText xml:space="preserve"> FORMCHECKBOX </w:instrText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  <w:fldChar w:fldCharType="separate"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end"/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أخرى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ab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ab/>
              <w:t>*</w:t>
            </w:r>
          </w:p>
        </w:tc>
      </w:tr>
      <w:tr w:rsidR="00975CF6" w:rsidRPr="00AD61F3" w14:paraId="7DB6E0AB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4AA538C9" w14:textId="77777777" w:rsidR="00975CF6" w:rsidRPr="00AD61F3" w:rsidRDefault="00975CF6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79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804EC3" w14:textId="77777777" w:rsidR="00975CF6" w:rsidRPr="00AD61F3" w:rsidRDefault="00975CF6" w:rsidP="00980DBB">
            <w:pPr>
              <w:tabs>
                <w:tab w:val="left" w:pos="249"/>
              </w:tabs>
              <w:bidi/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عدد </w:t>
            </w:r>
            <w:r w:rsidR="0044724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الريش</w:t>
            </w:r>
          </w:p>
        </w:tc>
        <w:tc>
          <w:tcPr>
            <w:tcW w:w="4950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A5D37" w14:textId="77777777" w:rsidR="00975CF6" w:rsidRPr="00AD61F3" w:rsidRDefault="00975CF6" w:rsidP="00980DBB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>*</w:t>
            </w:r>
          </w:p>
        </w:tc>
      </w:tr>
      <w:tr w:rsidR="00975CF6" w:rsidRPr="00AD61F3" w14:paraId="0AFA3380" w14:textId="77777777" w:rsidTr="00355FB7">
        <w:tc>
          <w:tcPr>
            <w:tcW w:w="601" w:type="dxa"/>
            <w:tcBorders>
              <w:right w:val="single" w:sz="4" w:space="0" w:color="auto"/>
            </w:tcBorders>
          </w:tcPr>
          <w:p w14:paraId="6BD5EA38" w14:textId="77777777" w:rsidR="00975CF6" w:rsidRPr="00AD61F3" w:rsidRDefault="00975CF6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80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8747FB" w14:textId="77777777" w:rsidR="00975CF6" w:rsidRPr="00AD61F3" w:rsidRDefault="00975CF6" w:rsidP="00980DBB">
            <w:pPr>
              <w:tabs>
                <w:tab w:val="left" w:pos="249"/>
              </w:tabs>
              <w:bidi/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خسارة تصميم الطاقة</w:t>
            </w:r>
          </w:p>
        </w:tc>
        <w:tc>
          <w:tcPr>
            <w:tcW w:w="243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10F5F" w14:textId="77777777" w:rsidR="00975CF6" w:rsidRPr="00AD61F3" w:rsidRDefault="00975CF6" w:rsidP="00975CF6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9"/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instrText xml:space="preserve"> FORMCHECKBOX </w:instrText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  <w:fldChar w:fldCharType="separate"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end"/>
            </w:r>
            <w:bookmarkEnd w:id="32"/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مسمار مفتوح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 xml:space="preserve">   </w:t>
            </w:r>
          </w:p>
        </w:tc>
        <w:tc>
          <w:tcPr>
            <w:tcW w:w="2520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78946" w14:textId="77777777" w:rsidR="00975CF6" w:rsidRPr="00AD61F3" w:rsidRDefault="00975CF6" w:rsidP="00975CF6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8"/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instrText xml:space="preserve"> FORMCHECKBOX </w:instrText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  <w:fldChar w:fldCharType="separate"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end"/>
            </w:r>
            <w:bookmarkEnd w:id="33"/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مسمار مغلق</w:t>
            </w:r>
          </w:p>
        </w:tc>
      </w:tr>
      <w:tr w:rsidR="00975CF6" w:rsidRPr="00AD61F3" w14:paraId="2206A940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3B966CB9" w14:textId="77777777" w:rsidR="00975CF6" w:rsidRPr="00AD61F3" w:rsidRDefault="00975CF6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81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D5CA07" w14:textId="77777777" w:rsidR="00975CF6" w:rsidRPr="00AD61F3" w:rsidRDefault="00975CF6" w:rsidP="00980DBB">
            <w:pPr>
              <w:tabs>
                <w:tab w:val="left" w:pos="249"/>
              </w:tabs>
              <w:bidi/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رابط منصهر</w:t>
            </w:r>
          </w:p>
        </w:tc>
        <w:tc>
          <w:tcPr>
            <w:tcW w:w="2619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439B2" w14:textId="77777777" w:rsidR="00975CF6" w:rsidRPr="00AD61F3" w:rsidRDefault="00975CF6" w:rsidP="00975CF6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40"/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instrText xml:space="preserve"> FORMCHECKBOX </w:instrText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  <w:fldChar w:fldCharType="separate"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end"/>
            </w:r>
            <w:bookmarkEnd w:id="34"/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نعم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6429F" w14:textId="77777777" w:rsidR="00975CF6" w:rsidRPr="00AD61F3" w:rsidRDefault="00975CF6" w:rsidP="00975CF6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42"/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instrText xml:space="preserve"> FORMCHECKBOX </w:instrText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  <w:fldChar w:fldCharType="separate"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end"/>
            </w:r>
            <w:bookmarkEnd w:id="35"/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 لا </w:t>
            </w:r>
          </w:p>
        </w:tc>
      </w:tr>
      <w:tr w:rsidR="00975CF6" w:rsidRPr="00AD61F3" w14:paraId="6C594047" w14:textId="77777777" w:rsidTr="00AD61F3">
        <w:tc>
          <w:tcPr>
            <w:tcW w:w="601" w:type="dxa"/>
            <w:tcBorders>
              <w:right w:val="single" w:sz="4" w:space="0" w:color="auto"/>
            </w:tcBorders>
          </w:tcPr>
          <w:p w14:paraId="7497CDC5" w14:textId="77777777" w:rsidR="00975CF6" w:rsidRPr="00AD61F3" w:rsidRDefault="00975CF6" w:rsidP="00980D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82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BDF061" w14:textId="77777777" w:rsidR="00975CF6" w:rsidRPr="00AD61F3" w:rsidRDefault="00975CF6" w:rsidP="00980DBB">
            <w:pPr>
              <w:tabs>
                <w:tab w:val="left" w:pos="249"/>
              </w:tabs>
              <w:bidi/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</w:pPr>
          </w:p>
        </w:tc>
        <w:tc>
          <w:tcPr>
            <w:tcW w:w="2634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BB625" w14:textId="77777777" w:rsidR="00975CF6" w:rsidRPr="00AD61F3" w:rsidRDefault="00975CF6" w:rsidP="00975CF6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41"/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instrText xml:space="preserve"> FORMCHECKBOX </w:instrText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  <w:fldChar w:fldCharType="separate"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end"/>
            </w:r>
            <w:bookmarkEnd w:id="36"/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نعم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t xml:space="preserve"> </w:t>
            </w:r>
          </w:p>
        </w:tc>
        <w:tc>
          <w:tcPr>
            <w:tcW w:w="2316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77B7D" w14:textId="77777777" w:rsidR="00975CF6" w:rsidRPr="00AD61F3" w:rsidRDefault="00975CF6" w:rsidP="00975CF6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3"/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instrText xml:space="preserve"> FORMCHECKBOX </w:instrText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</w:r>
            <w:r w:rsidR="0083411D">
              <w:rPr>
                <w:rFonts w:ascii="Simplified Arabic" w:hAnsi="Simplified Arabic" w:cs="Simplified Arabic"/>
                <w:sz w:val="20"/>
                <w:szCs w:val="20"/>
              </w:rPr>
              <w:fldChar w:fldCharType="separate"/>
            </w:r>
            <w:r w:rsidRPr="00AD61F3">
              <w:rPr>
                <w:rFonts w:ascii="Simplified Arabic" w:hAnsi="Simplified Arabic" w:cs="Simplified Arabic"/>
                <w:sz w:val="20"/>
                <w:szCs w:val="20"/>
              </w:rPr>
              <w:fldChar w:fldCharType="end"/>
            </w:r>
            <w:bookmarkEnd w:id="37"/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لا</w:t>
            </w:r>
          </w:p>
        </w:tc>
      </w:tr>
      <w:tr w:rsidR="00975CF6" w:rsidRPr="00AD61F3" w14:paraId="36A49A48" w14:textId="77777777" w:rsidTr="00980DBB">
        <w:tc>
          <w:tcPr>
            <w:tcW w:w="10188" w:type="dxa"/>
            <w:gridSpan w:val="29"/>
            <w:tcBorders>
              <w:right w:val="single" w:sz="4" w:space="0" w:color="auto"/>
            </w:tcBorders>
          </w:tcPr>
          <w:p w14:paraId="3703C3C7" w14:textId="77777777" w:rsidR="00975CF6" w:rsidRPr="00AD61F3" w:rsidRDefault="00975CF6" w:rsidP="00980DB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ab/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ملاحظات:</w:t>
            </w:r>
          </w:p>
          <w:p w14:paraId="267A76FF" w14:textId="77777777" w:rsidR="00975CF6" w:rsidRPr="00AD61F3" w:rsidRDefault="00975CF6" w:rsidP="0044724A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يستبدل البائع جميع </w:t>
            </w:r>
            <w:r w:rsidR="0044724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(علامات * )</w:t>
            </w: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ومربعات الاختيار غير المكتملة بالمعلومات المناسبة. لا يُعفى البائع من أداء المسئوليات.</w:t>
            </w:r>
          </w:p>
          <w:p w14:paraId="4333D5F9" w14:textId="77777777" w:rsidR="00975CF6" w:rsidRPr="00AD61F3" w:rsidRDefault="00AD61F3" w:rsidP="00AD61F3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D61F3">
              <w:rPr>
                <w:rFonts w:ascii="Simplified Arabic" w:hAnsi="Simplified Arabic" w:cs="Simplified Arabic"/>
                <w:sz w:val="20"/>
                <w:szCs w:val="20"/>
                <w:rtl/>
              </w:rPr>
              <w:t>تصنيف المنطقة كما هو محدد في رسومات تصنيف المنطقة الكهربائية (حسب الاقتضاء)</w:t>
            </w:r>
          </w:p>
        </w:tc>
      </w:tr>
    </w:tbl>
    <w:p w14:paraId="63BF9A6A" w14:textId="77777777" w:rsidR="0068188A" w:rsidRPr="00603623" w:rsidRDefault="0068188A" w:rsidP="0068188A">
      <w:pPr>
        <w:bidi/>
        <w:jc w:val="center"/>
        <w:rPr>
          <w:rFonts w:ascii="Simplified Arabic" w:hAnsi="Simplified Arabic" w:cs="Simplified Arabic"/>
          <w:b/>
          <w:bCs/>
        </w:rPr>
      </w:pPr>
    </w:p>
    <w:p w14:paraId="4893C1AE" w14:textId="77777777" w:rsidR="0068188A" w:rsidRPr="00603623" w:rsidRDefault="0068188A" w:rsidP="0068188A">
      <w:pPr>
        <w:bidi/>
        <w:jc w:val="center"/>
        <w:rPr>
          <w:rFonts w:ascii="Simplified Arabic" w:hAnsi="Simplified Arabic" w:cs="Simplified Arabic"/>
          <w:lang w:bidi="ar-EG"/>
        </w:rPr>
      </w:pPr>
    </w:p>
    <w:p w14:paraId="6779FCA3" w14:textId="77777777" w:rsidR="0068188A" w:rsidRPr="00603623" w:rsidRDefault="0068188A" w:rsidP="0068188A"/>
    <w:p w14:paraId="4DDDDD8B" w14:textId="77777777" w:rsidR="00B14DA8" w:rsidRDefault="00B14DA8"/>
    <w:sectPr w:rsidR="00B14DA8" w:rsidSect="009E798F">
      <w:headerReference w:type="default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778AF" w14:textId="77777777" w:rsidR="0083411D" w:rsidRDefault="0083411D" w:rsidP="00AD61F3">
      <w:pPr>
        <w:spacing w:after="0" w:line="240" w:lineRule="auto"/>
      </w:pPr>
      <w:r>
        <w:separator/>
      </w:r>
    </w:p>
  </w:endnote>
  <w:endnote w:type="continuationSeparator" w:id="0">
    <w:p w14:paraId="13C3654A" w14:textId="77777777" w:rsidR="0083411D" w:rsidRDefault="0083411D" w:rsidP="00AD6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49B5" w14:textId="6ABD5FD0" w:rsidR="009E798F" w:rsidRPr="006C1ABD" w:rsidRDefault="009E798F" w:rsidP="009E798F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71E85831">
        <v:line id="Straight Connector 4" o:spid="_x0000_s2050" style="position:absolute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D15560A15194426CBCB29E97389EDEB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EPM-KEM-TP-000020-AR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5D0C1C477D394637B97AE0BB348CD791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67FD8A35A6FD406BB5D0B459CD7D9819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15F492FA" w14:textId="77777777" w:rsidR="009E798F" w:rsidRPr="006C1ABD" w:rsidRDefault="009E798F" w:rsidP="009E798F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1BE5CDE9" w14:textId="4C570F26" w:rsidR="00433417" w:rsidRPr="009E798F" w:rsidRDefault="009E798F" w:rsidP="009E798F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E0E36" w14:textId="77777777" w:rsidR="0083411D" w:rsidRDefault="0083411D" w:rsidP="00AD61F3">
      <w:pPr>
        <w:spacing w:after="0" w:line="240" w:lineRule="auto"/>
      </w:pPr>
      <w:r>
        <w:separator/>
      </w:r>
    </w:p>
  </w:footnote>
  <w:footnote w:type="continuationSeparator" w:id="0">
    <w:p w14:paraId="57AC054E" w14:textId="77777777" w:rsidR="0083411D" w:rsidRDefault="0083411D" w:rsidP="00AD6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E4689" w14:textId="040486B4" w:rsidR="0084458A" w:rsidRDefault="009E798F" w:rsidP="00C16B79">
    <w:pPr>
      <w:pStyle w:val="Header"/>
      <w:jc w:val="cent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6B91179E" wp14:editId="2D12E3FA">
          <wp:simplePos x="0" y="0"/>
          <wp:positionH relativeFrom="page">
            <wp:posOffset>22225</wp:posOffset>
          </wp:positionH>
          <wp:positionV relativeFrom="paragraph">
            <wp:posOffset>-241300</wp:posOffset>
          </wp:positionV>
          <wp:extent cx="1414114" cy="619125"/>
          <wp:effectExtent l="0" t="0" r="0" b="0"/>
          <wp:wrapNone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114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6B79" w:rsidRPr="00603623">
      <w:rPr>
        <w:rFonts w:ascii="Simplified Arabic" w:hAnsi="Simplified Arabic" w:cs="Simplified Arabic" w:hint="cs"/>
        <w:b/>
        <w:bCs/>
        <w:rtl/>
      </w:rPr>
      <w:t xml:space="preserve">نموذج </w:t>
    </w:r>
    <w:r w:rsidR="00C16B79">
      <w:rPr>
        <w:rFonts w:ascii="Simplified Arabic" w:hAnsi="Simplified Arabic" w:cs="Simplified Arabic" w:hint="cs"/>
        <w:b/>
        <w:bCs/>
        <w:rtl/>
      </w:rPr>
      <w:t>ورقة</w:t>
    </w:r>
    <w:r w:rsidR="00C16B79" w:rsidRPr="00603623">
      <w:rPr>
        <w:rFonts w:ascii="Simplified Arabic" w:hAnsi="Simplified Arabic" w:cs="Simplified Arabic" w:hint="cs"/>
        <w:b/>
        <w:bCs/>
        <w:rtl/>
      </w:rPr>
      <w:t xml:space="preserve"> بيانات </w:t>
    </w:r>
    <w:r w:rsidR="00C16B79">
      <w:rPr>
        <w:rFonts w:ascii="Simplified Arabic" w:hAnsi="Simplified Arabic" w:cs="Simplified Arabic" w:hint="cs"/>
        <w:b/>
        <w:bCs/>
        <w:rtl/>
      </w:rPr>
      <w:t>تجميع مروحة التنفيس المثبتة على الأسقف</w:t>
    </w:r>
    <w:r w:rsidR="00C16B79" w:rsidRPr="009A054C">
      <w:rPr>
        <w:b/>
        <w:noProof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A2EF9"/>
    <w:multiLevelType w:val="hybridMultilevel"/>
    <w:tmpl w:val="0FE07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88A"/>
    <w:rsid w:val="00010ED3"/>
    <w:rsid w:val="000676B3"/>
    <w:rsid w:val="00080B23"/>
    <w:rsid w:val="000F03CD"/>
    <w:rsid w:val="000F48DC"/>
    <w:rsid w:val="002721CB"/>
    <w:rsid w:val="00320D7E"/>
    <w:rsid w:val="00355FB7"/>
    <w:rsid w:val="00364342"/>
    <w:rsid w:val="00400DC9"/>
    <w:rsid w:val="0041640A"/>
    <w:rsid w:val="004340DD"/>
    <w:rsid w:val="00440D4C"/>
    <w:rsid w:val="0044724A"/>
    <w:rsid w:val="00471C86"/>
    <w:rsid w:val="004E6106"/>
    <w:rsid w:val="0055111C"/>
    <w:rsid w:val="00621A4A"/>
    <w:rsid w:val="00644AF1"/>
    <w:rsid w:val="006509FC"/>
    <w:rsid w:val="0068188A"/>
    <w:rsid w:val="006D3C87"/>
    <w:rsid w:val="006E7C10"/>
    <w:rsid w:val="00722ED5"/>
    <w:rsid w:val="0083411D"/>
    <w:rsid w:val="00843629"/>
    <w:rsid w:val="0084458A"/>
    <w:rsid w:val="008957F4"/>
    <w:rsid w:val="00936267"/>
    <w:rsid w:val="00975CF6"/>
    <w:rsid w:val="00977CFD"/>
    <w:rsid w:val="009E798F"/>
    <w:rsid w:val="00A05C50"/>
    <w:rsid w:val="00A659C4"/>
    <w:rsid w:val="00AD2C17"/>
    <w:rsid w:val="00AD61F3"/>
    <w:rsid w:val="00AF4D27"/>
    <w:rsid w:val="00B14DA8"/>
    <w:rsid w:val="00BB291E"/>
    <w:rsid w:val="00BF31E6"/>
    <w:rsid w:val="00C16B79"/>
    <w:rsid w:val="00C251F0"/>
    <w:rsid w:val="00C378C3"/>
    <w:rsid w:val="00C45DBC"/>
    <w:rsid w:val="00C57C88"/>
    <w:rsid w:val="00CA33C9"/>
    <w:rsid w:val="00CC2C19"/>
    <w:rsid w:val="00E51721"/>
    <w:rsid w:val="00E659E8"/>
    <w:rsid w:val="00E73ACF"/>
    <w:rsid w:val="00EA57EE"/>
    <w:rsid w:val="00EA60F0"/>
    <w:rsid w:val="00EA65ED"/>
    <w:rsid w:val="00F2676B"/>
    <w:rsid w:val="00FA22A8"/>
    <w:rsid w:val="00FB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9F1167F"/>
  <w15:docId w15:val="{832452B1-7C1A-4894-BE5E-67D9B19D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18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8188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81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88A"/>
  </w:style>
  <w:style w:type="paragraph" w:styleId="Header">
    <w:name w:val="header"/>
    <w:basedOn w:val="Normal"/>
    <w:link w:val="HeaderChar"/>
    <w:uiPriority w:val="99"/>
    <w:unhideWhenUsed/>
    <w:rsid w:val="00AD6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1F3"/>
  </w:style>
  <w:style w:type="character" w:styleId="PlaceholderText">
    <w:name w:val="Placeholder Text"/>
    <w:basedOn w:val="DefaultParagraphFont"/>
    <w:uiPriority w:val="99"/>
    <w:rsid w:val="00C16B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5560A15194426CBCB29E97389ED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578F5-E51E-47FE-9DCB-13631C55D46D}"/>
      </w:docPartPr>
      <w:docPartBody>
        <w:p w:rsidR="00000000" w:rsidRDefault="00CA203A" w:rsidP="00CA203A">
          <w:pPr>
            <w:pStyle w:val="D15560A15194426CBCB29E97389EDEB0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5D0C1C477D394637B97AE0BB348CD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FEDE0-D7A1-4188-BF8D-02547643CE57}"/>
      </w:docPartPr>
      <w:docPartBody>
        <w:p w:rsidR="00000000" w:rsidRDefault="00CA203A" w:rsidP="00CA203A">
          <w:pPr>
            <w:pStyle w:val="5D0C1C477D394637B97AE0BB348CD791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67FD8A35A6FD406BB5D0B459CD7D9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22056-E93A-44F7-A91B-DC6D286284F7}"/>
      </w:docPartPr>
      <w:docPartBody>
        <w:p w:rsidR="00000000" w:rsidRDefault="00CA203A" w:rsidP="00CA203A">
          <w:pPr>
            <w:pStyle w:val="67FD8A35A6FD406BB5D0B459CD7D9819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2A7"/>
    <w:rsid w:val="000732A7"/>
    <w:rsid w:val="00101BDE"/>
    <w:rsid w:val="002605F9"/>
    <w:rsid w:val="00CA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A203A"/>
    <w:rPr>
      <w:color w:val="808080"/>
    </w:rPr>
  </w:style>
  <w:style w:type="paragraph" w:customStyle="1" w:styleId="618E69E1833743D8A17620A57FBC6334">
    <w:name w:val="618E69E1833743D8A17620A57FBC6334"/>
    <w:rsid w:val="000732A7"/>
  </w:style>
  <w:style w:type="paragraph" w:customStyle="1" w:styleId="6B9FED5F9ADD431B83E20A6BAD59FFFE">
    <w:name w:val="6B9FED5F9ADD431B83E20A6BAD59FFFE"/>
    <w:rsid w:val="000732A7"/>
  </w:style>
  <w:style w:type="paragraph" w:customStyle="1" w:styleId="D15560A15194426CBCB29E97389EDEB0">
    <w:name w:val="D15560A15194426CBCB29E97389EDEB0"/>
    <w:rsid w:val="00CA203A"/>
  </w:style>
  <w:style w:type="paragraph" w:customStyle="1" w:styleId="5D0C1C477D394637B97AE0BB348CD791">
    <w:name w:val="5D0C1C477D394637B97AE0BB348CD791"/>
    <w:rsid w:val="00CA203A"/>
  </w:style>
  <w:style w:type="paragraph" w:customStyle="1" w:styleId="67FD8A35A6FD406BB5D0B459CD7D9819">
    <w:name w:val="67FD8A35A6FD406BB5D0B459CD7D9819"/>
    <w:rsid w:val="00CA20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EPM-KEM-TP-000020-AR</dc:subject>
  <dc:creator>Peter</dc:creator>
  <cp:lastModifiedBy>اسماء المطيري Asma Almutairi</cp:lastModifiedBy>
  <cp:revision>44</cp:revision>
  <dcterms:created xsi:type="dcterms:W3CDTF">2018-09-03T08:37:00Z</dcterms:created>
  <dcterms:modified xsi:type="dcterms:W3CDTF">2022-04-21T08:02:00Z</dcterms:modified>
  <cp:contentStatus>000</cp:contentStatus>
</cp:coreProperties>
</file>